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3238" w14:textId="0CD1C330" w:rsidR="00ED7368" w:rsidRDefault="00753D70" w:rsidP="006D348A">
      <w:pPr>
        <w:spacing w:after="0"/>
      </w:pPr>
      <w:r>
        <w:rPr>
          <w:noProof/>
        </w:rPr>
        <w:drawing>
          <wp:inline distT="0" distB="0" distL="0" distR="0" wp14:anchorId="6639B28C" wp14:editId="7B06A6E7">
            <wp:extent cx="6812873" cy="9636056"/>
            <wp:effectExtent l="0" t="1905" r="5715" b="5715"/>
            <wp:docPr id="20657916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791644" name="Рисунок 20657916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7152" cy="96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852EAE" w14:paraId="10022632" w14:textId="77777777" w:rsidTr="0011126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513B050" w14:textId="517B1CA4" w:rsidR="00852EAE" w:rsidRDefault="001F7846" w:rsidP="006D348A">
            <w:r>
              <w:lastRenderedPageBreak/>
              <w:br w:type="page"/>
            </w:r>
            <w:r w:rsidR="00852EAE"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F5FDC42" w14:textId="77777777" w:rsidR="00852EAE" w:rsidRDefault="0061641C" w:rsidP="006D348A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B9198BB" w14:textId="77777777" w:rsidR="00852EAE" w:rsidRDefault="0061641C" w:rsidP="00852EAE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B9D2615" w14:textId="77777777" w:rsidR="00852EAE" w:rsidRDefault="00852EAE" w:rsidP="006D348A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6CAE00C" w14:textId="77777777" w:rsidR="00852EAE" w:rsidRDefault="00852EAE" w:rsidP="006D348A">
            <w:r>
              <w:t>Организаторы</w:t>
            </w:r>
          </w:p>
        </w:tc>
      </w:tr>
      <w:tr w:rsidR="003A41BC" w14:paraId="747EB13A" w14:textId="77777777" w:rsidTr="00111264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D800CFA" w14:textId="77777777" w:rsidR="003A41BC" w:rsidRDefault="003A41BC" w:rsidP="00392C03">
            <w:r>
              <w:t>СЕНТЯБРЬ</w:t>
            </w:r>
          </w:p>
        </w:tc>
      </w:tr>
      <w:tr w:rsidR="004113D4" w14:paraId="0D4BA1EF" w14:textId="77777777" w:rsidTr="004113D4">
        <w:trPr>
          <w:trHeight w:val="1386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B61F92E" w14:textId="77777777" w:rsidR="003A41BC" w:rsidRDefault="003A41BC" w:rsidP="006D348A">
            <w:r>
              <w:t>04.09</w:t>
            </w:r>
          </w:p>
          <w:p w14:paraId="38A11DF9" w14:textId="77777777" w:rsidR="003A41BC" w:rsidRDefault="003A41BC" w:rsidP="006D348A">
            <w:r>
              <w:t>05.09</w:t>
            </w:r>
          </w:p>
          <w:p w14:paraId="18079F25" w14:textId="77777777" w:rsidR="003A41BC" w:rsidRDefault="003A41BC" w:rsidP="006D348A">
            <w:r>
              <w:t>06.09</w:t>
            </w:r>
          </w:p>
          <w:p w14:paraId="7770FF11" w14:textId="77777777" w:rsidR="003A41BC" w:rsidRDefault="003A41BC" w:rsidP="006D348A">
            <w:r>
              <w:t>07.09</w:t>
            </w:r>
          </w:p>
          <w:p w14:paraId="44F62AF5" w14:textId="77777777" w:rsidR="003A41BC" w:rsidRDefault="003A41BC" w:rsidP="006D348A">
            <w:r>
              <w:t>08.09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2DAD58B" w14:textId="77777777" w:rsidR="00852EAE" w:rsidRDefault="001A3927" w:rsidP="00ED6E88">
            <w:r>
              <w:t>Общешкольные п</w:t>
            </w:r>
            <w:r w:rsidR="00852EAE">
              <w:t>амятные акции</w:t>
            </w:r>
          </w:p>
          <w:p w14:paraId="103EF57D" w14:textId="77777777" w:rsidR="003A41BC" w:rsidRDefault="00852EAE" w:rsidP="00ED6E88">
            <w:r>
              <w:t>«</w:t>
            </w:r>
            <w:r w:rsidR="003A41BC">
              <w:t>Декада противодействия идеологии терроризма и экстремизма</w:t>
            </w:r>
            <w:r>
              <w:t>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A5C7488" w14:textId="77777777" w:rsidR="003A41BC" w:rsidRDefault="003A41BC" w:rsidP="003A41BC">
            <w:r>
              <w:t xml:space="preserve">Памятные акции по возрастным категориям «День солидарности в борьбе с терроризмом»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7EF611F" w14:textId="77777777" w:rsidR="003A41BC" w:rsidRDefault="003A41BC" w:rsidP="006D348A">
            <w:r>
              <w:t>9-11-е классы</w:t>
            </w:r>
          </w:p>
          <w:p w14:paraId="256DA254" w14:textId="77777777" w:rsidR="003A41BC" w:rsidRDefault="003A41BC" w:rsidP="006D348A">
            <w:r>
              <w:t>2-3-е классы</w:t>
            </w:r>
          </w:p>
          <w:p w14:paraId="79F92F9A" w14:textId="77777777" w:rsidR="003A41BC" w:rsidRDefault="003A41BC" w:rsidP="006D348A">
            <w:r>
              <w:t>4-е классы</w:t>
            </w:r>
          </w:p>
          <w:p w14:paraId="67A424E6" w14:textId="77777777" w:rsidR="003A41BC" w:rsidRDefault="003A41BC" w:rsidP="006D348A">
            <w:r>
              <w:t>5-6-е классы</w:t>
            </w:r>
          </w:p>
          <w:p w14:paraId="1F28726F" w14:textId="77777777" w:rsidR="003A41BC" w:rsidRDefault="003A41BC" w:rsidP="006D348A">
            <w:r>
              <w:t>7-8-е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DBACEDC" w14:textId="77777777" w:rsidR="003A41BC" w:rsidRDefault="003A41BC" w:rsidP="006D348A">
            <w:r>
              <w:t>Купров А.В.</w:t>
            </w:r>
          </w:p>
          <w:p w14:paraId="329EB327" w14:textId="77777777" w:rsidR="003A41BC" w:rsidRDefault="003A41BC" w:rsidP="006D348A">
            <w:r>
              <w:t>Добровольцы 10А</w:t>
            </w:r>
          </w:p>
        </w:tc>
      </w:tr>
      <w:tr w:rsidR="004113D4" w14:paraId="6EB434D2" w14:textId="77777777" w:rsidTr="004113D4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98FFB3C" w14:textId="77777777" w:rsidR="003A41BC" w:rsidRDefault="003A41BC" w:rsidP="006D348A">
            <w:r>
              <w:t>11.09-15.09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3A5E31F" w14:textId="6B044934" w:rsidR="003A41BC" w:rsidRDefault="003A41BC" w:rsidP="00ED6E88">
            <w:r>
              <w:t>Школьная музейно-патриотическая программа «Битва за Ленинград</w:t>
            </w:r>
            <w:r w:rsidR="00EC1BB7">
              <w:t>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E06EA30" w14:textId="77777777" w:rsidR="003A41BC" w:rsidRPr="00607D01" w:rsidRDefault="003A41BC" w:rsidP="003A41BC">
            <w:r>
              <w:t xml:space="preserve">Интерактивные музейные занятия «Награда за подвиг» </w:t>
            </w:r>
          </w:p>
          <w:p w14:paraId="4A5309AE" w14:textId="77777777" w:rsidR="003A41BC" w:rsidRPr="00607D01" w:rsidRDefault="003A41BC" w:rsidP="00ED6E88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EA734AC" w14:textId="77777777" w:rsidR="003A41BC" w:rsidRDefault="003A41BC" w:rsidP="006D348A">
            <w:r>
              <w:t>4-е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F9C89DF" w14:textId="77777777" w:rsidR="003A41BC" w:rsidRDefault="003A41BC" w:rsidP="006D348A">
            <w:r>
              <w:t>Купров А.В.</w:t>
            </w:r>
          </w:p>
          <w:p w14:paraId="5361EC54" w14:textId="77777777" w:rsidR="003A41BC" w:rsidRDefault="003A41BC" w:rsidP="00ED6E88">
            <w:r>
              <w:t>Участники актива 8-е кл.</w:t>
            </w:r>
          </w:p>
        </w:tc>
      </w:tr>
      <w:tr w:rsidR="004113D4" w14:paraId="3F80A0F7" w14:textId="77777777" w:rsidTr="004113D4"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25B421F" w14:textId="77777777" w:rsidR="003A41BC" w:rsidRDefault="003A41BC" w:rsidP="006D348A">
            <w:r>
              <w:t>18.09-22.09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2044D0B" w14:textId="77777777" w:rsidR="003A41BC" w:rsidRDefault="003A41BC" w:rsidP="00ED6E88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A0C782A" w14:textId="77777777" w:rsidR="003A41BC" w:rsidRDefault="003A41BC" w:rsidP="003A41BC">
            <w:r>
              <w:t xml:space="preserve">Интерактивные музейные занятия «В кольце врага» </w:t>
            </w:r>
          </w:p>
          <w:p w14:paraId="1B6A9C95" w14:textId="77777777" w:rsidR="003A41BC" w:rsidRDefault="003A41BC" w:rsidP="003A41BC"/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405B1E1" w14:textId="77777777" w:rsidR="003A41BC" w:rsidRDefault="003A41BC" w:rsidP="006D348A">
            <w:r>
              <w:t>3-е классы</w:t>
            </w:r>
          </w:p>
        </w:tc>
        <w:tc>
          <w:tcPr>
            <w:tcW w:w="3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85F5F4" w14:textId="77777777" w:rsidR="003A41BC" w:rsidRDefault="003A41BC" w:rsidP="006D348A">
            <w:r>
              <w:t>Купров А.В.</w:t>
            </w:r>
          </w:p>
          <w:p w14:paraId="33397D17" w14:textId="77777777" w:rsidR="003A41BC" w:rsidRDefault="003A41BC" w:rsidP="00ED6E88">
            <w:r>
              <w:t>Участники актива 7-е кл.</w:t>
            </w:r>
          </w:p>
        </w:tc>
      </w:tr>
      <w:tr w:rsidR="004113D4" w14:paraId="37E11745" w14:textId="77777777" w:rsidTr="004113D4"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4ABF3C1" w14:textId="77777777" w:rsidR="003A41BC" w:rsidRDefault="003A41BC" w:rsidP="006D348A">
            <w:r>
              <w:t>25.09-29.09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3B30CA8" w14:textId="77777777" w:rsidR="003A41BC" w:rsidRDefault="003A41BC" w:rsidP="006D348A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6F93ED4" w14:textId="77777777" w:rsidR="003A41BC" w:rsidRDefault="003A41BC" w:rsidP="0061641C">
            <w:r>
              <w:t>Интерактивные музейные занятия «История в твоих руках»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2EC34E4" w14:textId="77777777" w:rsidR="003A41BC" w:rsidRDefault="003A41BC" w:rsidP="006D348A">
            <w:r>
              <w:t>2-е классы</w:t>
            </w:r>
          </w:p>
        </w:tc>
        <w:tc>
          <w:tcPr>
            <w:tcW w:w="3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AB5DB8E" w14:textId="77777777" w:rsidR="003A41BC" w:rsidRDefault="003A41BC" w:rsidP="006D348A">
            <w:r>
              <w:t>Купров А.В.</w:t>
            </w:r>
          </w:p>
          <w:p w14:paraId="1DB4B06D" w14:textId="77777777" w:rsidR="003A41BC" w:rsidRDefault="003A41BC" w:rsidP="00ED6E88">
            <w:r>
              <w:t>Участники актива 6-е кл.</w:t>
            </w:r>
          </w:p>
        </w:tc>
      </w:tr>
      <w:tr w:rsidR="004113D4" w14:paraId="1A6EB0FA" w14:textId="77777777" w:rsidTr="004113D4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1468B75" w14:textId="77777777" w:rsidR="003A41BC" w:rsidRDefault="003A41BC" w:rsidP="006D348A">
            <w:r>
              <w:t>02.10-06.10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A60D5BB" w14:textId="77777777" w:rsidR="003A41BC" w:rsidRDefault="003A41BC" w:rsidP="00ED6E88"/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FF432B0" w14:textId="77777777" w:rsidR="003A41BC" w:rsidRDefault="003A41BC" w:rsidP="00ED6E88">
            <w:r>
              <w:t>Интерактивные музейные занятия «Музей –машина времени»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64955EB" w14:textId="77777777" w:rsidR="003A41BC" w:rsidRDefault="003A41BC" w:rsidP="006D348A">
            <w:r>
              <w:t>1-е классы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671D2E3" w14:textId="77777777" w:rsidR="003A41BC" w:rsidRDefault="003A41BC" w:rsidP="00ED6E88">
            <w:r>
              <w:t>Купров А.В.</w:t>
            </w:r>
          </w:p>
          <w:p w14:paraId="37B44959" w14:textId="77777777" w:rsidR="003A41BC" w:rsidRDefault="003A41BC" w:rsidP="00ED6E88">
            <w:r>
              <w:t>Участники актива 5-е кл.</w:t>
            </w:r>
          </w:p>
        </w:tc>
      </w:tr>
      <w:tr w:rsidR="003A41BC" w14:paraId="30729A10" w14:textId="77777777" w:rsidTr="004113D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8F2429E" w14:textId="77777777" w:rsidR="003A41BC" w:rsidRDefault="003A41BC" w:rsidP="006D348A">
            <w:r>
              <w:t>04.09-29.09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0F28CED" w14:textId="77777777" w:rsidR="003A41BC" w:rsidRDefault="003A41BC" w:rsidP="00392C03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4153EA8" w14:textId="77777777" w:rsidR="003A41BC" w:rsidRDefault="003A41BC" w:rsidP="006D348A">
            <w:r>
              <w:t>Презентация программы «Создаем историю вместе» в классах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E1195B7" w14:textId="77777777" w:rsidR="003A41BC" w:rsidRDefault="003A41BC" w:rsidP="006D348A">
            <w:r>
              <w:t>1-5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3A9496D" w14:textId="77777777" w:rsidR="003A41BC" w:rsidRDefault="003A41BC" w:rsidP="006D348A">
            <w:r>
              <w:t>Купров А.В.</w:t>
            </w:r>
          </w:p>
        </w:tc>
      </w:tr>
      <w:tr w:rsidR="003A41BC" w14:paraId="5B4970F6" w14:textId="77777777" w:rsidTr="004113D4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78D2BE2" w14:textId="77777777" w:rsidR="003A41BC" w:rsidRDefault="003A41BC" w:rsidP="006D348A">
            <w:r>
              <w:t>04.09-29.09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DD94F4C" w14:textId="77777777" w:rsidR="003A41BC" w:rsidRDefault="00852EAE" w:rsidP="006D348A">
            <w:r>
              <w:t>Исследовательская и проектная работа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4C3FA6A" w14:textId="77777777" w:rsidR="003A41BC" w:rsidRDefault="003A41BC" w:rsidP="006D348A">
            <w:r>
              <w:t>План исследовательских и проектных работ музея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D6A8C3F" w14:textId="77777777" w:rsidR="003A41BC" w:rsidRDefault="004113D4" w:rsidP="006D348A">
            <w:r>
              <w:t>Актив музея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B93419F" w14:textId="77777777" w:rsidR="003A41BC" w:rsidRDefault="003A41BC" w:rsidP="006D348A">
            <w:r>
              <w:t>Купров А.В.</w:t>
            </w:r>
          </w:p>
        </w:tc>
      </w:tr>
      <w:tr w:rsidR="004113D4" w14:paraId="16823746" w14:textId="77777777" w:rsidTr="004113D4">
        <w:trPr>
          <w:trHeight w:val="54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66A4AB2" w14:textId="77777777" w:rsidR="001A3927" w:rsidRDefault="001A3927" w:rsidP="006D348A">
            <w:r>
              <w:t>28.09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6C04E94" w14:textId="77777777" w:rsidR="001A3927" w:rsidRDefault="001A3927" w:rsidP="006D348A">
            <w:r>
              <w:t>Городские и районные конкурсы по краеведению, музееведению и экскурсоведению</w:t>
            </w:r>
          </w:p>
          <w:p w14:paraId="0A935B49" w14:textId="77777777" w:rsidR="001A3927" w:rsidRDefault="001A3927" w:rsidP="006D348A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221B8FD" w14:textId="77777777" w:rsidR="001A3927" w:rsidRDefault="001A3927" w:rsidP="001A3927">
            <w:r w:rsidRPr="00203F9A">
              <w:rPr>
                <w:rFonts w:ascii="Times New Roman" w:hAnsi="Times New Roman"/>
                <w:szCs w:val="24"/>
              </w:rPr>
              <w:t>Старт регионального историко-краеведческого музейного конкурса «Во Славу Отечества»</w:t>
            </w:r>
            <w:r>
              <w:rPr>
                <w:rFonts w:ascii="Times New Roman" w:hAnsi="Times New Roman"/>
                <w:szCs w:val="24"/>
              </w:rPr>
              <w:t xml:space="preserve"> (дист.)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2C2A7F6" w14:textId="77777777" w:rsidR="001A3927" w:rsidRDefault="004113D4" w:rsidP="006D348A">
            <w:r>
              <w:t>5-6 кл., 7-8 кл., 9-11 кл.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0B27158" w14:textId="77777777" w:rsidR="001A3927" w:rsidRDefault="004113D4" w:rsidP="006D348A">
            <w:r>
              <w:t>Купров А.В.</w:t>
            </w:r>
          </w:p>
          <w:p w14:paraId="48B302E0" w14:textId="77777777" w:rsidR="004113D4" w:rsidRDefault="004113D4" w:rsidP="006D348A"/>
        </w:tc>
      </w:tr>
      <w:tr w:rsidR="004113D4" w14:paraId="24E13FD8" w14:textId="77777777" w:rsidTr="004113D4">
        <w:trPr>
          <w:trHeight w:val="547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C8F417D" w14:textId="77777777" w:rsidR="001A3927" w:rsidRDefault="001A3927" w:rsidP="006D348A">
            <w:r>
              <w:t>04.09-29.09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ED00FB5" w14:textId="77777777" w:rsidR="001A3927" w:rsidRDefault="001A3927" w:rsidP="006D348A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EF76E8A" w14:textId="77777777" w:rsidR="001A3927" w:rsidRPr="00203F9A" w:rsidRDefault="001A3927" w:rsidP="001A392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Школьный этап районного конкурса экскурсоводов школьных музеев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5589188" w14:textId="77777777" w:rsidR="001A3927" w:rsidRDefault="004113D4" w:rsidP="006D348A">
            <w:r>
              <w:t>Актив музея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1D3C960" w14:textId="77777777" w:rsidR="001A3927" w:rsidRDefault="004113D4" w:rsidP="006D348A">
            <w:r>
              <w:t>Купров А.В.</w:t>
            </w:r>
          </w:p>
        </w:tc>
      </w:tr>
      <w:tr w:rsidR="00852EAE" w14:paraId="2C8CA918" w14:textId="77777777" w:rsidTr="004113D4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05AFE62" w14:textId="77777777" w:rsidR="00852EAE" w:rsidRDefault="00852EAE" w:rsidP="006D348A">
            <w:r>
              <w:t>18.09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DDDE94A" w14:textId="77777777" w:rsidR="00852EAE" w:rsidRDefault="00852EAE" w:rsidP="006D348A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54BA71A" w14:textId="77777777" w:rsidR="00852EAE" w:rsidRDefault="00852EAE" w:rsidP="0061641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«Музейно-образовательное пространство района: Кейс 2023-2024» ПДДТ 15.00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2568DF3" w14:textId="77777777" w:rsidR="00852EAE" w:rsidRDefault="001A3927" w:rsidP="006D348A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D9086B4" w14:textId="77777777" w:rsidR="00852EAE" w:rsidRDefault="001A3927" w:rsidP="006D348A">
            <w:r>
              <w:t>Купров А.В.</w:t>
            </w:r>
          </w:p>
        </w:tc>
      </w:tr>
      <w:tr w:rsidR="00852EAE" w14:paraId="038810DC" w14:textId="77777777" w:rsidTr="004113D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4E8143E" w14:textId="7F57CDFF" w:rsidR="00111264" w:rsidRDefault="001A3927" w:rsidP="006D348A">
            <w:r>
              <w:t>04.09-29.09</w:t>
            </w:r>
          </w:p>
          <w:p w14:paraId="3A4A5BC8" w14:textId="77777777" w:rsidR="00077B47" w:rsidRDefault="00077B47" w:rsidP="006D348A"/>
          <w:p w14:paraId="64C0A76B" w14:textId="77777777" w:rsidR="00077B47" w:rsidRDefault="00077B47" w:rsidP="006D348A"/>
          <w:p w14:paraId="2EEE2336" w14:textId="77777777" w:rsidR="00077B47" w:rsidRDefault="00077B47" w:rsidP="006D348A"/>
          <w:p w14:paraId="51A41572" w14:textId="77777777" w:rsidR="00077B47" w:rsidRDefault="00077B47" w:rsidP="006D348A"/>
          <w:p w14:paraId="768DFF92" w14:textId="77777777" w:rsidR="00111264" w:rsidRDefault="00111264" w:rsidP="006D348A"/>
          <w:p w14:paraId="4C393AB0" w14:textId="77777777" w:rsidR="00111264" w:rsidRDefault="00111264" w:rsidP="006D348A"/>
          <w:p w14:paraId="14B81308" w14:textId="77777777" w:rsidR="001F7846" w:rsidRDefault="001F7846" w:rsidP="006D348A"/>
          <w:p w14:paraId="2B3FC161" w14:textId="77777777" w:rsidR="00111264" w:rsidRDefault="00111264" w:rsidP="006D348A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7EA80E7" w14:textId="77777777" w:rsidR="00852EAE" w:rsidRDefault="001A3927" w:rsidP="006D348A">
            <w:r>
              <w:t>Районный проект «Музейный марафон 5+»</w:t>
            </w:r>
          </w:p>
          <w:p w14:paraId="0A5FEF85" w14:textId="77777777" w:rsidR="0061641C" w:rsidRDefault="0061641C" w:rsidP="006D348A"/>
          <w:p w14:paraId="1D746D60" w14:textId="77777777" w:rsidR="0061641C" w:rsidRDefault="0061641C" w:rsidP="006D348A"/>
          <w:p w14:paraId="1694CE39" w14:textId="77777777" w:rsidR="0061641C" w:rsidRDefault="0061641C" w:rsidP="006D348A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5B82C15" w14:textId="77777777" w:rsidR="00852EAE" w:rsidRDefault="001A3927" w:rsidP="006D348A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580177D" w14:textId="4D61A447" w:rsidR="00852EAE" w:rsidRDefault="001A3927" w:rsidP="006D348A">
            <w:r>
              <w:t xml:space="preserve">ГБДОУ </w:t>
            </w:r>
            <w:r w:rsidR="00A26AD7">
              <w:t>№95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E120BE5" w14:textId="77777777" w:rsidR="004113D4" w:rsidRDefault="004113D4" w:rsidP="006D348A">
            <w:r>
              <w:t xml:space="preserve">Купров А.В. </w:t>
            </w:r>
          </w:p>
          <w:p w14:paraId="155F4934" w14:textId="77777777" w:rsidR="00852EAE" w:rsidRDefault="004113D4" w:rsidP="006D348A">
            <w:r>
              <w:t>Команда актива музея</w:t>
            </w:r>
          </w:p>
        </w:tc>
      </w:tr>
      <w:tr w:rsidR="001F7846" w14:paraId="41B5084C" w14:textId="77777777" w:rsidTr="00CC2AE3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98E0C28" w14:textId="75CDDF37" w:rsidR="001F7846" w:rsidRDefault="001F7846" w:rsidP="001F7846">
            <w:r>
              <w:lastRenderedPageBreak/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975483A" w14:textId="75F943A7" w:rsidR="001F7846" w:rsidRDefault="001F7846" w:rsidP="001F7846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360AFEB" w14:textId="76A5557A" w:rsidR="001F7846" w:rsidRDefault="001F7846" w:rsidP="001F7846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F496B7E" w14:textId="3FCD143E" w:rsidR="001F7846" w:rsidRDefault="001F7846" w:rsidP="001F7846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B074A2A" w14:textId="398E7028" w:rsidR="001F7846" w:rsidRDefault="001F7846" w:rsidP="001F7846">
            <w:r>
              <w:t>Организаторы</w:t>
            </w:r>
          </w:p>
        </w:tc>
      </w:tr>
      <w:tr w:rsidR="001F7846" w14:paraId="68C00BFF" w14:textId="77777777" w:rsidTr="00111264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5FB678B" w14:textId="39B2E589" w:rsidR="001F7846" w:rsidRDefault="001F7846" w:rsidP="001F7846">
            <w:r>
              <w:t>ОКТЯБРЬ</w:t>
            </w:r>
          </w:p>
        </w:tc>
      </w:tr>
      <w:tr w:rsidR="001F7846" w14:paraId="3153971F" w14:textId="77777777" w:rsidTr="00111264">
        <w:trPr>
          <w:trHeight w:val="775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A9920F0" w14:textId="159F8A23" w:rsidR="001F7846" w:rsidRDefault="001F7846" w:rsidP="001F7846">
            <w:r>
              <w:t>25.10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4F914EDC" w14:textId="77777777" w:rsidR="001F7846" w:rsidRDefault="001F7846" w:rsidP="001F7846">
            <w:r>
              <w:t>Общешкольные памятные акции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148B2631" w14:textId="77777777" w:rsidR="001F7846" w:rsidRDefault="001F7846" w:rsidP="001F7846">
            <w:r>
              <w:t>Конкурс чтецов «День белых журавлей»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944D83A" w14:textId="77777777" w:rsidR="001F7846" w:rsidRDefault="001F7846" w:rsidP="001F7846">
            <w:r>
              <w:t>1-4 классы</w:t>
            </w:r>
          </w:p>
          <w:p w14:paraId="21280C47" w14:textId="77777777" w:rsidR="001F7846" w:rsidRDefault="001F7846" w:rsidP="001F7846">
            <w:r>
              <w:t>5-9 классы</w:t>
            </w:r>
          </w:p>
          <w:p w14:paraId="186BC627" w14:textId="77777777" w:rsidR="001F7846" w:rsidRDefault="001F7846" w:rsidP="001F7846">
            <w:r>
              <w:t>10-11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99D8F25" w14:textId="77777777" w:rsidR="001F7846" w:rsidRDefault="001F7846" w:rsidP="001F7846">
            <w:r>
              <w:t>Купров А.В.</w:t>
            </w:r>
          </w:p>
          <w:p w14:paraId="2C897B80" w14:textId="77777777" w:rsidR="001F7846" w:rsidRDefault="001F7846" w:rsidP="001F7846">
            <w:r>
              <w:t>Заведующий библиотекой</w:t>
            </w:r>
          </w:p>
        </w:tc>
      </w:tr>
      <w:tr w:rsidR="001F7846" w14:paraId="38FDBFFB" w14:textId="77777777" w:rsidTr="00111264">
        <w:trPr>
          <w:trHeight w:val="864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ED94DE3" w14:textId="4D7AAF08" w:rsidR="001F7846" w:rsidRDefault="001F7846" w:rsidP="001F7846">
            <w:r>
              <w:t>23.10-27.10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18DDE33" w14:textId="77777777" w:rsidR="001F7846" w:rsidRDefault="001F7846" w:rsidP="001F7846">
            <w:r>
              <w:t>Программа интеграции работы музея с урочной деятельностью и работой ОДОД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A92112F" w14:textId="0F70DF2C" w:rsidR="001F7846" w:rsidRPr="00607D01" w:rsidRDefault="001F7846" w:rsidP="001F7846">
            <w:r>
              <w:t>Интегрированные уроки по ИЗО «Искусство и война»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0AA1CEE" w14:textId="77777777" w:rsidR="001F7846" w:rsidRDefault="001F7846" w:rsidP="001F7846">
            <w:r>
              <w:t>5-8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9249CAC" w14:textId="77777777" w:rsidR="001F7846" w:rsidRDefault="001F7846" w:rsidP="001F7846">
            <w:r>
              <w:t>Купров А.В.</w:t>
            </w:r>
          </w:p>
          <w:p w14:paraId="5C9B2D87" w14:textId="0666EECD" w:rsidR="001F7846" w:rsidRDefault="001F7846" w:rsidP="001F7846">
            <w:r>
              <w:t>Учителя ИЗО</w:t>
            </w:r>
          </w:p>
          <w:p w14:paraId="482E72FA" w14:textId="77777777" w:rsidR="001F7846" w:rsidRDefault="001F7846" w:rsidP="001F7846">
            <w:r>
              <w:t>ОДОД «Историческая реконструкция»</w:t>
            </w:r>
          </w:p>
        </w:tc>
      </w:tr>
      <w:tr w:rsidR="001F7846" w14:paraId="2CD1DDB8" w14:textId="77777777" w:rsidTr="0011126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9BACDE2" w14:textId="77777777" w:rsidR="001F7846" w:rsidRDefault="001F7846" w:rsidP="001F784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E793ECE" w14:textId="77777777" w:rsidR="001F7846" w:rsidRDefault="001F7846" w:rsidP="001F7846">
            <w:r>
              <w:t>Тематические выставки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C6B274C" w14:textId="77777777" w:rsidR="001F7846" w:rsidRDefault="001F7846" w:rsidP="001F7846">
            <w:r>
              <w:t>Выставка средневекового вооружения «Сила русской земли»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5CF6CDF" w14:textId="77777777" w:rsidR="001F7846" w:rsidRDefault="001F7846" w:rsidP="001F7846">
            <w:r>
              <w:t>5-8-е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1906DD1" w14:textId="77777777" w:rsidR="001F7846" w:rsidRDefault="001F7846" w:rsidP="001F7846">
            <w:r>
              <w:t>Купров А.В.Кружок ОДОД «Историческая реконструкция»</w:t>
            </w:r>
          </w:p>
        </w:tc>
      </w:tr>
      <w:tr w:rsidR="001F7846" w14:paraId="6E46DCB5" w14:textId="77777777" w:rsidTr="00111264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A3399D0" w14:textId="77777777" w:rsidR="001F7846" w:rsidRDefault="001F7846" w:rsidP="001F7846">
            <w:r>
              <w:t>02.10-27.10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8A07C5A" w14:textId="77777777" w:rsidR="001F7846" w:rsidRDefault="001F7846" w:rsidP="001F7846">
            <w:r>
              <w:t>Исследовательская и проектная работа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1699A2D" w14:textId="77777777" w:rsidR="001F7846" w:rsidRDefault="001F7846" w:rsidP="001F7846">
            <w:r>
              <w:t>План исследовательских и проектных работ.</w:t>
            </w:r>
          </w:p>
          <w:p w14:paraId="3FCF86F3" w14:textId="2889FA5D" w:rsidR="001F7846" w:rsidRDefault="001F7846" w:rsidP="001F7846">
            <w:r>
              <w:t>Проблема, цели и задачи исследования.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778F4AB" w14:textId="29947DEF" w:rsidR="001F7846" w:rsidRDefault="001F7846" w:rsidP="001F7846">
            <w:r>
              <w:t>Актив музея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64EF62D" w14:textId="77777777" w:rsidR="001F7846" w:rsidRDefault="001F7846" w:rsidP="001F7846">
            <w:r>
              <w:t>Купров А.В.</w:t>
            </w:r>
          </w:p>
        </w:tc>
      </w:tr>
      <w:tr w:rsidR="001F7846" w14:paraId="7A4EABC7" w14:textId="77777777" w:rsidTr="0011126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F8E0D15" w14:textId="30D7F10B" w:rsidR="001F7846" w:rsidRDefault="001F7846" w:rsidP="001F7846">
            <w:r>
              <w:t>31.10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798A5E2" w14:textId="77777777" w:rsidR="001F7846" w:rsidRDefault="001F7846" w:rsidP="001F7846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3620C557" w14:textId="1938BDD9" w:rsidR="001F7846" w:rsidRDefault="001F7846" w:rsidP="001F7846">
            <w:r>
              <w:t>Формирование команды «Союза музеев партизанской славы Ленинграда»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23F665C" w14:textId="371A9027" w:rsidR="001F7846" w:rsidRDefault="001F7846" w:rsidP="001F784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546A365" w14:textId="77777777" w:rsidR="001F7846" w:rsidRDefault="001F7846" w:rsidP="001F7846">
            <w:r>
              <w:t>Купров А.В.</w:t>
            </w:r>
          </w:p>
          <w:p w14:paraId="31F760F0" w14:textId="1118E756" w:rsidR="001F7846" w:rsidRDefault="001F7846" w:rsidP="001F7846"/>
        </w:tc>
      </w:tr>
      <w:tr w:rsidR="001F7846" w14:paraId="473C935D" w14:textId="77777777" w:rsidTr="00111264">
        <w:trPr>
          <w:trHeight w:val="54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720F445" w14:textId="5108D965" w:rsidR="001F7846" w:rsidRDefault="001F7846" w:rsidP="001F7846">
            <w:r>
              <w:t>19.10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647C207" w14:textId="77777777" w:rsidR="001F7846" w:rsidRDefault="001F7846" w:rsidP="001F7846">
            <w:r>
              <w:t>Городские и районные конкурсы по краеведению, музееведению и экскурсоведению</w:t>
            </w:r>
          </w:p>
          <w:p w14:paraId="09EB3A8C" w14:textId="77777777" w:rsidR="001F7846" w:rsidRDefault="001F7846" w:rsidP="001F7846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031C296" w14:textId="4443D34A" w:rsidR="001F7846" w:rsidRPr="0083227D" w:rsidRDefault="001F7846" w:rsidP="001F7846">
            <w:r>
              <w:rPr>
                <w:lang w:val="en-US"/>
              </w:rPr>
              <w:t>I</w:t>
            </w:r>
            <w:r w:rsidRPr="0083227D">
              <w:t xml:space="preserve"> </w:t>
            </w:r>
            <w:r>
              <w:t>конкурсный этап. Региональный историко-краеведческий музейный конкурс «Во Славу Отечества»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002B109" w14:textId="312A4D5F" w:rsidR="001F7846" w:rsidRDefault="001F7846" w:rsidP="001F7846">
            <w:r>
              <w:t>5-6 кл., 7-8 кл., 9-11 кл.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24E771D" w14:textId="77777777" w:rsidR="001F7846" w:rsidRDefault="001F7846" w:rsidP="001F7846"/>
        </w:tc>
      </w:tr>
      <w:tr w:rsidR="001F7846" w14:paraId="65FB2AE3" w14:textId="77777777" w:rsidTr="00111264">
        <w:trPr>
          <w:trHeight w:val="547"/>
        </w:trPr>
        <w:tc>
          <w:tcPr>
            <w:tcW w:w="9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9EE2C20" w14:textId="6091D999" w:rsidR="001F7846" w:rsidRDefault="001F7846" w:rsidP="001F7846">
            <w:r>
              <w:t>До 31.10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11FC38F" w14:textId="77777777" w:rsidR="001F7846" w:rsidRDefault="001F7846" w:rsidP="001F7846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60523797" w14:textId="77777777" w:rsidR="001F7846" w:rsidRDefault="001F7846" w:rsidP="001F7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РКЭШМ. </w:t>
            </w:r>
          </w:p>
          <w:p w14:paraId="7A9E0935" w14:textId="54F511A7" w:rsidR="001F7846" w:rsidRPr="00203F9A" w:rsidRDefault="001F7846" w:rsidP="001F7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Создание текстов экскурсий для конкурса 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BD4224E" w14:textId="255639F3" w:rsidR="001F7846" w:rsidRDefault="001F7846" w:rsidP="001F7846">
            <w:r>
              <w:t>Команда актива РКЭШМ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434BB1E" w14:textId="77777777" w:rsidR="001F7846" w:rsidRDefault="001F7846" w:rsidP="001F7846"/>
        </w:tc>
      </w:tr>
      <w:tr w:rsidR="001F7846" w14:paraId="628174D8" w14:textId="77777777" w:rsidTr="00111264">
        <w:trPr>
          <w:trHeight w:val="54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5177AF1" w14:textId="6176E69A" w:rsidR="001F7846" w:rsidRDefault="001F7846" w:rsidP="001F7846">
            <w:r>
              <w:t>18.10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0D43FF3" w14:textId="77777777" w:rsidR="001F7846" w:rsidRDefault="001F7846" w:rsidP="001F7846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9A6234B" w14:textId="7634CD40" w:rsidR="001F7846" w:rsidRDefault="001F7846" w:rsidP="001F78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Мастер-класс по экскурсоведению в музее завода «Электросила»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5A4E22A" w14:textId="6FE7EF37" w:rsidR="001F7846" w:rsidRDefault="001F7846" w:rsidP="001F7846">
            <w:r>
              <w:t>Команда актива РКЭШМ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1855102" w14:textId="77777777" w:rsidR="001F7846" w:rsidRDefault="001F7846" w:rsidP="001F7846"/>
        </w:tc>
      </w:tr>
      <w:tr w:rsidR="001F7846" w14:paraId="12A29E3D" w14:textId="77777777" w:rsidTr="0011126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FA9411F" w14:textId="19673B60" w:rsidR="001F7846" w:rsidRDefault="001F7846" w:rsidP="001F7846">
            <w:r>
              <w:t>06.10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4B34295D" w14:textId="77777777" w:rsidR="001F7846" w:rsidRDefault="001F7846" w:rsidP="001F7846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B23AC3A" w14:textId="6715D7E2" w:rsidR="001F7846" w:rsidRDefault="001F7846" w:rsidP="001F7846">
            <w:pPr>
              <w:snapToGrid w:val="0"/>
            </w:pPr>
            <w:r>
              <w:t>Районный информационно-методический семинар для руководителей школьных музеев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129305F0" w14:textId="77777777" w:rsidR="001F7846" w:rsidRDefault="001F7846" w:rsidP="001F784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D578C00" w14:textId="77777777" w:rsidR="001F7846" w:rsidRDefault="001F7846" w:rsidP="001F7846">
            <w:r>
              <w:t>Купров А.В.</w:t>
            </w:r>
          </w:p>
        </w:tc>
      </w:tr>
      <w:tr w:rsidR="001F7846" w14:paraId="1945D606" w14:textId="77777777" w:rsidTr="0011126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2D0FF7F" w14:textId="446EA03F" w:rsidR="001F7846" w:rsidRDefault="001F7846" w:rsidP="001F7846">
            <w:r>
              <w:t>11.10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16E67F22" w14:textId="77777777" w:rsidR="001F7846" w:rsidRDefault="001F7846" w:rsidP="001F7846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3A80695" w14:textId="057EB2AC" w:rsidR="001F7846" w:rsidRDefault="001F7846" w:rsidP="001F7846">
            <w:pPr>
              <w:snapToGrid w:val="0"/>
            </w:pPr>
            <w:r w:rsidRPr="00111264">
              <w:t>Информационно-методический семинар «Регламент проведения районного и регионального конкурсов экскурсоводов школьных музеев»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01143B2" w14:textId="3F376353" w:rsidR="001F7846" w:rsidRDefault="001F7846" w:rsidP="001F784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15EB4AB" w14:textId="3A828D05" w:rsidR="001F7846" w:rsidRDefault="001F7846" w:rsidP="001F7846">
            <w:r>
              <w:t>Купров А.В.</w:t>
            </w:r>
          </w:p>
        </w:tc>
      </w:tr>
      <w:tr w:rsidR="001F7846" w14:paraId="58C687D9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5EBA16E" w14:textId="36075E2F" w:rsidR="001F7846" w:rsidRDefault="001F7846" w:rsidP="001F7846">
            <w:r>
              <w:t>13.10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B9CB009" w14:textId="77777777" w:rsidR="001F7846" w:rsidRDefault="001F7846" w:rsidP="001F7846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51A1028" w14:textId="4799E816" w:rsidR="001F7846" w:rsidRPr="00111264" w:rsidRDefault="001F7846" w:rsidP="001F7846">
            <w:pPr>
              <w:snapToGrid w:val="0"/>
            </w:pPr>
            <w:r w:rsidRPr="00111264">
              <w:t>Обучение в музее патриотическое объединение «ЛЕНРЕЗЕРВ»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53EA7B90" w14:textId="54CF06F4" w:rsidR="001F7846" w:rsidRDefault="001F7846" w:rsidP="001F784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5932385" w14:textId="69C8B72D" w:rsidR="001F7846" w:rsidRDefault="001F7846" w:rsidP="001F7846">
            <w:r>
              <w:t>Купров А.В</w:t>
            </w:r>
          </w:p>
        </w:tc>
      </w:tr>
      <w:tr w:rsidR="001F7846" w14:paraId="5314AEC9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D133EBF" w14:textId="06B738E4" w:rsidR="001F7846" w:rsidRDefault="001F7846" w:rsidP="001F784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65B13AE" w14:textId="3F092A8D" w:rsidR="001F7846" w:rsidRDefault="001F7846" w:rsidP="001F7846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F0EE270" w14:textId="1805B6EF" w:rsidR="001F7846" w:rsidRPr="00111264" w:rsidRDefault="001F7846" w:rsidP="001F7846">
            <w:pPr>
              <w:snapToGrid w:val="0"/>
            </w:pPr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911AF91" w14:textId="0E68D7FC" w:rsidR="001F7846" w:rsidRDefault="001F7846" w:rsidP="001F7846">
            <w:r>
              <w:t>ГБДОУ №116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B481954" w14:textId="77777777" w:rsidR="001F7846" w:rsidRDefault="001F7846" w:rsidP="001F7846">
            <w:r>
              <w:t>Купров А.В</w:t>
            </w:r>
          </w:p>
          <w:p w14:paraId="06890F18" w14:textId="646B5D62" w:rsidR="001F7846" w:rsidRDefault="001F7846" w:rsidP="001F7846">
            <w:r>
              <w:t>Команда актива музея</w:t>
            </w:r>
          </w:p>
        </w:tc>
      </w:tr>
      <w:tr w:rsidR="001F7846" w14:paraId="37565238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2F82BEA" w14:textId="24B0914B" w:rsidR="001F7846" w:rsidRDefault="001F7846" w:rsidP="001F784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5B9AAD0" w14:textId="54BB4D15" w:rsidR="001F7846" w:rsidRDefault="001F7846" w:rsidP="001F7846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EDAE29A" w14:textId="1C4423BE" w:rsidR="001F7846" w:rsidRDefault="001F7846" w:rsidP="001F7846">
            <w:pPr>
              <w:snapToGrid w:val="0"/>
            </w:pPr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E33FD25" w14:textId="525825AE" w:rsidR="001F7846" w:rsidRDefault="001F7846" w:rsidP="001F7846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56A536E" w14:textId="77777777" w:rsidR="001F7846" w:rsidRDefault="001F7846" w:rsidP="001F7846">
            <w:r>
              <w:t>Купров А.В.</w:t>
            </w:r>
          </w:p>
          <w:p w14:paraId="3B834E0E" w14:textId="2A51C30D" w:rsidR="001F7846" w:rsidRDefault="001F7846" w:rsidP="001F7846">
            <w:r>
              <w:t>Команда актива</w:t>
            </w:r>
          </w:p>
        </w:tc>
      </w:tr>
      <w:tr w:rsidR="001F7846" w14:paraId="0EE8C171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A7A145" w14:textId="5DF704D6" w:rsidR="001F7846" w:rsidRDefault="001F7846" w:rsidP="001F7846">
            <w:r>
              <w:t>До 30.10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E2BEFD" w14:textId="2587B58D" w:rsidR="001F7846" w:rsidRDefault="001F7846" w:rsidP="001F7846">
            <w:r>
              <w:t>Дополнительно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C5D18C" w14:textId="30D551A8" w:rsidR="001F7846" w:rsidRDefault="001F7846" w:rsidP="001F7846">
            <w:pPr>
              <w:snapToGrid w:val="0"/>
            </w:pPr>
            <w:r w:rsidRPr="007162E9">
              <w:rPr>
                <w:sz w:val="24"/>
                <w:szCs w:val="24"/>
              </w:rPr>
              <w:t>Подготовка сетевой виртуальной выставки «Дежавю 55»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048EF9" w14:textId="4DF94832" w:rsidR="001F7846" w:rsidRDefault="001F7846" w:rsidP="001F7846">
            <w:r>
              <w:t>Сайт музеев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EDB940" w14:textId="03BC07F5" w:rsidR="001F7846" w:rsidRDefault="001F7846" w:rsidP="001F7846">
            <w:r>
              <w:t>Купров А.В.</w:t>
            </w:r>
          </w:p>
        </w:tc>
      </w:tr>
    </w:tbl>
    <w:p w14:paraId="039D5385" w14:textId="77777777" w:rsidR="001015A8" w:rsidRDefault="001015A8" w:rsidP="006D348A">
      <w:pPr>
        <w:spacing w:after="0"/>
      </w:pPr>
    </w:p>
    <w:p w14:paraId="66A38FFD" w14:textId="77777777" w:rsidR="00E219AB" w:rsidRDefault="00E219AB" w:rsidP="006D348A">
      <w:pPr>
        <w:spacing w:after="0"/>
      </w:pPr>
    </w:p>
    <w:p w14:paraId="0DB5D37C" w14:textId="77777777" w:rsidR="00E219AB" w:rsidRDefault="00E219AB" w:rsidP="006D348A">
      <w:pPr>
        <w:spacing w:after="0"/>
      </w:pPr>
    </w:p>
    <w:p w14:paraId="09E28065" w14:textId="77777777" w:rsidR="00E219AB" w:rsidRDefault="00E219AB" w:rsidP="006D348A">
      <w:pPr>
        <w:spacing w:after="0"/>
      </w:pPr>
    </w:p>
    <w:p w14:paraId="10EA8D32" w14:textId="77777777" w:rsidR="009C57A5" w:rsidRDefault="009C57A5" w:rsidP="006D348A">
      <w:pPr>
        <w:spacing w:after="0"/>
      </w:pPr>
    </w:p>
    <w:p w14:paraId="17983505" w14:textId="77777777" w:rsidR="009C57A5" w:rsidRDefault="009C57A5" w:rsidP="006D348A">
      <w:pPr>
        <w:spacing w:after="0"/>
      </w:pPr>
    </w:p>
    <w:p w14:paraId="5DC69D64" w14:textId="77777777" w:rsidR="009C57A5" w:rsidRDefault="009C57A5" w:rsidP="006D348A">
      <w:pPr>
        <w:spacing w:after="0"/>
      </w:pPr>
    </w:p>
    <w:p w14:paraId="7FC4F8A3" w14:textId="77777777" w:rsidR="009C57A5" w:rsidRDefault="009C57A5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9C57A5" w14:paraId="1DD37CAC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A93988C" w14:textId="77777777" w:rsidR="009C57A5" w:rsidRDefault="009C57A5" w:rsidP="00630145">
            <w: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B501AA3" w14:textId="77777777" w:rsidR="009C57A5" w:rsidRDefault="009C57A5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B1AA8B9" w14:textId="77777777" w:rsidR="009C57A5" w:rsidRDefault="009C57A5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8C77BF3" w14:textId="77777777" w:rsidR="009C57A5" w:rsidRDefault="009C57A5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7EB02B4" w14:textId="77777777" w:rsidR="009C57A5" w:rsidRDefault="009C57A5" w:rsidP="00630145">
            <w:r>
              <w:t>Организаторы</w:t>
            </w:r>
          </w:p>
        </w:tc>
      </w:tr>
      <w:tr w:rsidR="009C57A5" w14:paraId="436E955D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5629EAF" w14:textId="048042D0" w:rsidR="009C57A5" w:rsidRDefault="009C57A5" w:rsidP="00630145">
            <w:r>
              <w:t>НОЯБРЬ</w:t>
            </w:r>
          </w:p>
        </w:tc>
      </w:tr>
      <w:tr w:rsidR="009C57A5" w14:paraId="244A7F77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6AAB9C1" w14:textId="2D6C82D4" w:rsidR="009C57A5" w:rsidRDefault="00B4449C" w:rsidP="00630145">
            <w:r>
              <w:t>06.11-24.11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EA4DE7A" w14:textId="77777777" w:rsidR="009C57A5" w:rsidRDefault="009C57A5" w:rsidP="00630145">
            <w:r>
              <w:t>Программа интеграции работы музея с урочной деятельностью и работой ОДОД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5F7E576" w14:textId="2CE54A06" w:rsidR="009C57A5" w:rsidRPr="00607D01" w:rsidRDefault="00B4449C" w:rsidP="00630145">
            <w:r>
              <w:t>Интегрированные занятия физкультуры в пространстве музея «Сила русской земли»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22A8C26" w14:textId="6ADCF471" w:rsidR="009C57A5" w:rsidRDefault="00B4449C" w:rsidP="00630145">
            <w:r>
              <w:t>5-8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99C711A" w14:textId="77777777" w:rsidR="009C57A5" w:rsidRDefault="00B4449C" w:rsidP="00630145">
            <w:r>
              <w:t>Купров А.В.</w:t>
            </w:r>
          </w:p>
          <w:p w14:paraId="154F750F" w14:textId="34A68F2F" w:rsidR="00B4449C" w:rsidRDefault="00B4449C" w:rsidP="00630145">
            <w:r>
              <w:t>Учителя физкультуры</w:t>
            </w:r>
          </w:p>
        </w:tc>
      </w:tr>
      <w:tr w:rsidR="009C57A5" w14:paraId="55E5822D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908C8DA" w14:textId="7E83C372" w:rsidR="009C57A5" w:rsidRDefault="00B4449C" w:rsidP="00630145">
            <w:r>
              <w:t>06.11-30.11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10E3E1E" w14:textId="77777777" w:rsidR="009C57A5" w:rsidRDefault="009C57A5" w:rsidP="0063014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A71E674" w14:textId="50C3CC77" w:rsidR="009C57A5" w:rsidRDefault="00B4449C" w:rsidP="00630145">
            <w:r>
              <w:t>Прием работ. Публикация на электронных ресурсах школы.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EA2DD03" w14:textId="4382263A" w:rsidR="009C57A5" w:rsidRDefault="00B4449C" w:rsidP="00630145">
            <w:r>
              <w:t>1-5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7522EF8" w14:textId="77777777" w:rsidR="009C57A5" w:rsidRDefault="00B4449C" w:rsidP="00630145">
            <w:r>
              <w:t xml:space="preserve">Купров А.В. </w:t>
            </w:r>
          </w:p>
          <w:p w14:paraId="29059302" w14:textId="35208369" w:rsidR="00B4449C" w:rsidRDefault="00B4449C" w:rsidP="00630145">
            <w:r>
              <w:t>Классные руководители 1-5 кл.</w:t>
            </w:r>
          </w:p>
        </w:tc>
      </w:tr>
      <w:tr w:rsidR="009C57A5" w14:paraId="164693EE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0BFD901" w14:textId="4F332849" w:rsidR="009C57A5" w:rsidRDefault="00B4449C" w:rsidP="00630145">
            <w:r>
              <w:t>06.11-30.11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AF4E157" w14:textId="77777777" w:rsidR="009C57A5" w:rsidRDefault="009C57A5" w:rsidP="00630145">
            <w:r>
              <w:t>Тематические выставки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F75A89C" w14:textId="490A01B7" w:rsidR="009C57A5" w:rsidRDefault="00B4449C" w:rsidP="00630145">
            <w:r>
              <w:t>Выставка средневекового вооружения «Сила русской земли»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FD258FD" w14:textId="77777777" w:rsidR="009C57A5" w:rsidRDefault="009C57A5" w:rsidP="00630145"/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3ACC678" w14:textId="77777777" w:rsidR="009C57A5" w:rsidRDefault="009C57A5" w:rsidP="00630145"/>
        </w:tc>
      </w:tr>
      <w:tr w:rsidR="009C57A5" w14:paraId="5F5A4017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CA5DCFD" w14:textId="02B9071B" w:rsidR="009C57A5" w:rsidRDefault="001D3CA3" w:rsidP="00630145">
            <w:r>
              <w:t>08.11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21BB358" w14:textId="77777777" w:rsidR="009C57A5" w:rsidRDefault="009C57A5" w:rsidP="00630145">
            <w:r>
              <w:t>Исследовательская и проектная работа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BC2437" w14:textId="51B2CEE1" w:rsidR="009C57A5" w:rsidRDefault="001D3CA3" w:rsidP="00630145">
            <w:r w:rsidRPr="00425714">
              <w:t>Мастер-класс</w:t>
            </w:r>
            <w:r w:rsidR="00425714" w:rsidRPr="00425714">
              <w:t xml:space="preserve"> </w:t>
            </w:r>
            <w:r w:rsidRPr="00425714">
              <w:t>«Проектная работа в области краеведения и туризма»</w:t>
            </w:r>
            <w:r w:rsidR="00425714">
              <w:t xml:space="preserve"> (16.00 ГДТЮ)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BC62586" w14:textId="7BC98102" w:rsidR="009C57A5" w:rsidRDefault="0083461C" w:rsidP="00630145">
            <w:r>
              <w:t>Команда актива музея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9A73D3" w14:textId="6B371374" w:rsidR="009C57A5" w:rsidRDefault="0083461C" w:rsidP="00630145">
            <w:r>
              <w:t>Купров А.В.</w:t>
            </w:r>
          </w:p>
        </w:tc>
      </w:tr>
      <w:tr w:rsidR="009C57A5" w14:paraId="0C559CF0" w14:textId="77777777" w:rsidTr="00AF6C08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459956A" w14:textId="6120D672" w:rsidR="009C57A5" w:rsidRDefault="001D3CA3" w:rsidP="00630145">
            <w:r>
              <w:t>03.11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BC5BBEE" w14:textId="77777777" w:rsidR="009C57A5" w:rsidRDefault="009C57A5" w:rsidP="0063014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BC76AB0" w14:textId="117D2548" w:rsidR="009C57A5" w:rsidRDefault="001D3CA3" w:rsidP="00630145">
            <w:r>
              <w:t>Встреча руководителей музеев партизанской славы Ленинграда (Музей обороны и блокады)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C549183" w14:textId="75F87E71" w:rsidR="009C57A5" w:rsidRDefault="0083461C" w:rsidP="00630145">
            <w:r>
              <w:t>Руководители  музеев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35F5BE7" w14:textId="6A9E0A9A" w:rsidR="009C57A5" w:rsidRDefault="0083461C" w:rsidP="00630145">
            <w:r>
              <w:t>Купров А.В.</w:t>
            </w:r>
          </w:p>
        </w:tc>
      </w:tr>
      <w:tr w:rsidR="00AF6C08" w14:paraId="7EAA0A8E" w14:textId="77777777" w:rsidTr="00AF6C08">
        <w:trPr>
          <w:trHeight w:val="405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2A7F1AF" w14:textId="77777777" w:rsidR="00425714" w:rsidRDefault="00425714" w:rsidP="00630145">
            <w:r>
              <w:t>22.11,</w:t>
            </w:r>
          </w:p>
          <w:p w14:paraId="4B726BDE" w14:textId="61152136" w:rsidR="00AF6C08" w:rsidRDefault="00425714" w:rsidP="00630145">
            <w:r>
              <w:t>24.11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F432968" w14:textId="1CB04984" w:rsidR="00AF6C08" w:rsidRDefault="00AF6C08" w:rsidP="00A26AD7">
            <w:r>
              <w:t>Городские и районные конкурсы по краеведению, музееведению и экскурсоведению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E98664E" w14:textId="50400C94" w:rsidR="00AF6C08" w:rsidRPr="00425714" w:rsidRDefault="00425714" w:rsidP="00630145">
            <w:pPr>
              <w:rPr>
                <w:lang w:val="en-US"/>
              </w:rPr>
            </w:pPr>
            <w:r>
              <w:rPr>
                <w:lang w:val="en-US"/>
              </w:rPr>
              <w:t xml:space="preserve">XXVII </w:t>
            </w:r>
            <w:r w:rsidR="00AF6C08">
              <w:t>РКЭШМ</w:t>
            </w:r>
            <w:r>
              <w:rPr>
                <w:lang w:val="en-US"/>
              </w:rPr>
              <w:t xml:space="preserve"> (12.00 </w:t>
            </w:r>
            <w:r>
              <w:t>ПДДТ</w:t>
            </w:r>
            <w:r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7998AEA" w14:textId="1BA750EE" w:rsidR="00AF6C08" w:rsidRDefault="00425714" w:rsidP="00630145">
            <w:r>
              <w:t>Команда актива музея</w:t>
            </w:r>
          </w:p>
        </w:tc>
        <w:tc>
          <w:tcPr>
            <w:tcW w:w="33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872FEE9" w14:textId="0C117562" w:rsidR="00AF6C08" w:rsidRDefault="00AF6C08" w:rsidP="00630145">
            <w:r>
              <w:t>Купров А.В.</w:t>
            </w:r>
          </w:p>
        </w:tc>
      </w:tr>
      <w:tr w:rsidR="00AF6C08" w14:paraId="0F74CD32" w14:textId="77777777" w:rsidTr="00AF6C08">
        <w:trPr>
          <w:trHeight w:val="278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E2A5007" w14:textId="66FE3EAF" w:rsidR="00AF6C08" w:rsidRDefault="00AF6C08" w:rsidP="00630145">
            <w:r>
              <w:t>13.11-17.11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84D22AA" w14:textId="77777777" w:rsidR="00AF6C08" w:rsidRDefault="00AF6C08" w:rsidP="00A26AD7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DCE324B" w14:textId="2A135705" w:rsidR="00845651" w:rsidRDefault="00845651" w:rsidP="00630145">
            <w:r>
              <w:t>Музейный десант «Во Славу Отечества»</w:t>
            </w:r>
          </w:p>
          <w:p w14:paraId="0237B2FF" w14:textId="3829271C" w:rsidR="00AF6C08" w:rsidRDefault="00AF6C08" w:rsidP="00630145">
            <w:r w:rsidRPr="00425714">
              <w:t>Музей 2-й гимназии (16.00 по графику)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DDA8EF2" w14:textId="10BD5EEF" w:rsidR="00AF6C08" w:rsidRDefault="00AF6C08" w:rsidP="00630145">
            <w:r>
              <w:t>Команды 5-6, 7-8, 9-11 кл.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4AA9722" w14:textId="77777777" w:rsidR="00AF6C08" w:rsidRDefault="00AF6C08" w:rsidP="00630145"/>
        </w:tc>
      </w:tr>
      <w:tr w:rsidR="00AF6C08" w14:paraId="77442845" w14:textId="77777777" w:rsidTr="00AF6C08">
        <w:trPr>
          <w:trHeight w:val="277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448F92B" w14:textId="76556A41" w:rsidR="00AF6C08" w:rsidRDefault="00AF6C08" w:rsidP="00630145">
            <w:r>
              <w:t>29.11-30.11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E8B954C" w14:textId="77777777" w:rsidR="00AF6C08" w:rsidRDefault="00AF6C08" w:rsidP="00A26AD7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BEB8B08" w14:textId="63DE6FD7" w:rsidR="00AF6C08" w:rsidRPr="00425714" w:rsidRDefault="00AF6C08" w:rsidP="00AF6C08">
            <w:r w:rsidRPr="00425714">
              <w:t>Конкурс «Оборонное зодчество северо-запада Руси» (График, 16.00 ГДТЮ)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64186A7" w14:textId="71FEB44D" w:rsidR="00AF6C08" w:rsidRDefault="00AF6C08" w:rsidP="00630145">
            <w:r>
              <w:t>Команда актива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AD778DA" w14:textId="77777777" w:rsidR="00AF6C08" w:rsidRDefault="00AF6C08" w:rsidP="00630145"/>
        </w:tc>
      </w:tr>
      <w:tr w:rsidR="004E7136" w14:paraId="1D7D5B47" w14:textId="77777777" w:rsidTr="004E7136">
        <w:trPr>
          <w:trHeight w:val="24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B2DDDCF" w14:textId="69528613" w:rsidR="004E7136" w:rsidRDefault="004E7136" w:rsidP="00630145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59A35119" w14:textId="77777777" w:rsidR="004E7136" w:rsidRDefault="004E7136" w:rsidP="00630145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96B1282" w14:textId="3094BA1E" w:rsidR="004E7136" w:rsidRDefault="004E7136" w:rsidP="00630145">
            <w:pPr>
              <w:snapToGrid w:val="0"/>
            </w:pPr>
            <w:r>
              <w:t>По графику ПДДТ и ГДТЮ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4BB1EAAE" w14:textId="10BD87E3" w:rsidR="004E7136" w:rsidRDefault="004E7136" w:rsidP="00630145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384ECCE" w14:textId="2E5B524F" w:rsidR="004E7136" w:rsidRDefault="004E7136" w:rsidP="00630145">
            <w:r>
              <w:t>Купров А.В.</w:t>
            </w:r>
          </w:p>
        </w:tc>
      </w:tr>
      <w:tr w:rsidR="004D3A52" w14:paraId="08D21D95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D236E5C" w14:textId="38470A13" w:rsidR="004D3A52" w:rsidRDefault="004D3A52" w:rsidP="004D3A52">
            <w:bookmarkStart w:id="0" w:name="_Hlk148603081"/>
            <w:r>
              <w:t>06.11-30.11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3E856AB" w14:textId="4A54CFA2" w:rsidR="004D3A52" w:rsidRDefault="004D3A52" w:rsidP="004D3A52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351A17C" w14:textId="6315B2C2" w:rsidR="004D3A52" w:rsidRDefault="004D3A52" w:rsidP="004D3A52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DACD0D6" w14:textId="53A8ADE7" w:rsidR="004D3A52" w:rsidRDefault="004D3A52" w:rsidP="004D3A52">
            <w:r>
              <w:t>ГБДОУ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F0D46F4" w14:textId="77777777" w:rsidR="004D3A52" w:rsidRDefault="004D3A52" w:rsidP="004D3A52">
            <w:r>
              <w:t>Купров А.В.</w:t>
            </w:r>
          </w:p>
          <w:p w14:paraId="19D483D4" w14:textId="295B7229" w:rsidR="004D3A52" w:rsidRDefault="004D3A52" w:rsidP="004D3A52">
            <w:r>
              <w:t>Команда актива музея</w:t>
            </w:r>
          </w:p>
        </w:tc>
      </w:tr>
      <w:bookmarkEnd w:id="0"/>
      <w:tr w:rsidR="00077B47" w14:paraId="78B0DCC2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C2DAD48" w14:textId="6656AC8C" w:rsidR="00077B47" w:rsidRDefault="00077B47" w:rsidP="00077B47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F5D93B2" w14:textId="2626642F" w:rsidR="00077B47" w:rsidRDefault="00077B47" w:rsidP="00077B47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3F80D20" w14:textId="29DE1313" w:rsidR="00077B47" w:rsidRDefault="00077B47" w:rsidP="00077B47"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E1C48F5" w14:textId="478E9BFD" w:rsidR="00077B47" w:rsidRDefault="00077B47" w:rsidP="00077B47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5031BD1" w14:textId="77777777" w:rsidR="00077B47" w:rsidRDefault="00077B47" w:rsidP="00077B47">
            <w:r>
              <w:t>Купров А.В.</w:t>
            </w:r>
          </w:p>
          <w:p w14:paraId="1E27D205" w14:textId="234EF1C7" w:rsidR="00077B47" w:rsidRDefault="00077B47" w:rsidP="00077B47">
            <w:r>
              <w:t>Команда актива</w:t>
            </w:r>
          </w:p>
        </w:tc>
      </w:tr>
      <w:tr w:rsidR="00077B47" w14:paraId="5A58AB1D" w14:textId="77777777" w:rsidTr="004D3A5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E1D43E" w14:textId="3A168603" w:rsidR="00077B47" w:rsidRDefault="00077B47" w:rsidP="00077B47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98461D" w14:textId="1163055D" w:rsidR="00077B47" w:rsidRDefault="00077B47" w:rsidP="00077B47">
            <w:r>
              <w:t>Дополнительно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C6761D" w14:textId="4889E15E" w:rsidR="00077B47" w:rsidRDefault="00077B47" w:rsidP="00077B47">
            <w:r>
              <w:rPr>
                <w:sz w:val="24"/>
                <w:szCs w:val="24"/>
              </w:rPr>
              <w:t>Сетевая</w:t>
            </w:r>
            <w:r w:rsidRPr="007162E9">
              <w:rPr>
                <w:sz w:val="24"/>
                <w:szCs w:val="24"/>
              </w:rPr>
              <w:t xml:space="preserve"> виртуальн</w:t>
            </w:r>
            <w:r>
              <w:rPr>
                <w:sz w:val="24"/>
                <w:szCs w:val="24"/>
              </w:rPr>
              <w:t>ая</w:t>
            </w:r>
            <w:r w:rsidRPr="007162E9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 xml:space="preserve">а </w:t>
            </w:r>
            <w:r w:rsidRPr="007162E9">
              <w:rPr>
                <w:sz w:val="24"/>
                <w:szCs w:val="24"/>
              </w:rPr>
              <w:t>«Дежавю 55»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AE1D7E" w14:textId="5AD84702" w:rsidR="00077B47" w:rsidRDefault="00077B47" w:rsidP="00077B47">
            <w:r>
              <w:t>Сайт музеев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AE0DEA" w14:textId="0363DE5F" w:rsidR="00077B47" w:rsidRDefault="00077B47" w:rsidP="00077B47">
            <w:r>
              <w:t>Купров А.В.</w:t>
            </w:r>
          </w:p>
        </w:tc>
      </w:tr>
    </w:tbl>
    <w:p w14:paraId="7CD83DEF" w14:textId="77777777" w:rsidR="00EC1BB7" w:rsidRDefault="00EC1BB7" w:rsidP="006D348A">
      <w:pPr>
        <w:spacing w:after="0"/>
      </w:pPr>
    </w:p>
    <w:p w14:paraId="66F183B0" w14:textId="77777777" w:rsidR="00EC1BB7" w:rsidRDefault="00EC1BB7" w:rsidP="006D348A">
      <w:pPr>
        <w:spacing w:after="0"/>
      </w:pPr>
    </w:p>
    <w:p w14:paraId="2AD80137" w14:textId="77777777" w:rsidR="00EC1BB7" w:rsidRDefault="00EC1BB7" w:rsidP="006D348A">
      <w:pPr>
        <w:spacing w:after="0"/>
      </w:pPr>
    </w:p>
    <w:p w14:paraId="6B3434E3" w14:textId="77777777" w:rsidR="00EC1BB7" w:rsidRDefault="00EC1BB7" w:rsidP="006D348A">
      <w:pPr>
        <w:spacing w:after="0"/>
      </w:pPr>
    </w:p>
    <w:p w14:paraId="744E46AB" w14:textId="77777777" w:rsidR="00EC1BB7" w:rsidRDefault="00EC1BB7" w:rsidP="006D348A">
      <w:pPr>
        <w:spacing w:after="0"/>
      </w:pPr>
    </w:p>
    <w:p w14:paraId="04C8A8BC" w14:textId="77777777" w:rsidR="00EC1BB7" w:rsidRDefault="00EC1BB7" w:rsidP="006D348A">
      <w:pPr>
        <w:spacing w:after="0"/>
      </w:pPr>
    </w:p>
    <w:p w14:paraId="68D55ADE" w14:textId="77777777" w:rsidR="002E5DAD" w:rsidRDefault="002E5DAD" w:rsidP="006D348A">
      <w:pPr>
        <w:spacing w:after="0"/>
      </w:pPr>
    </w:p>
    <w:p w14:paraId="4F97370F" w14:textId="77777777" w:rsidR="002E5DAD" w:rsidRDefault="002E5DAD" w:rsidP="006D348A">
      <w:pPr>
        <w:spacing w:after="0"/>
      </w:pPr>
    </w:p>
    <w:p w14:paraId="58D45AF6" w14:textId="77777777" w:rsidR="002E5DAD" w:rsidRDefault="002E5DAD" w:rsidP="006D348A">
      <w:pPr>
        <w:spacing w:after="0"/>
      </w:pPr>
    </w:p>
    <w:p w14:paraId="0B05B34C" w14:textId="77777777" w:rsidR="002E5DAD" w:rsidRDefault="002E5DAD" w:rsidP="006D348A">
      <w:pPr>
        <w:spacing w:after="0"/>
      </w:pPr>
    </w:p>
    <w:p w14:paraId="0A52AB37" w14:textId="77777777" w:rsidR="002E5DAD" w:rsidRDefault="002E5DAD" w:rsidP="006D348A">
      <w:pPr>
        <w:spacing w:after="0"/>
      </w:pPr>
    </w:p>
    <w:p w14:paraId="739298B4" w14:textId="77777777" w:rsidR="002E5DAD" w:rsidRDefault="002E5DAD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6717BD" w14:paraId="3080DB2F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980BDA3" w14:textId="77777777" w:rsidR="006717BD" w:rsidRDefault="006717BD" w:rsidP="00630145">
            <w:bookmarkStart w:id="1" w:name="_Hlk148519875"/>
            <w: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AF7E2DE" w14:textId="77777777" w:rsidR="006717BD" w:rsidRDefault="006717BD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2C73185" w14:textId="77777777" w:rsidR="006717BD" w:rsidRDefault="006717BD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EC3911D" w14:textId="77777777" w:rsidR="006717BD" w:rsidRDefault="006717BD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FA2B830" w14:textId="77777777" w:rsidR="006717BD" w:rsidRDefault="006717BD" w:rsidP="00630145">
            <w:r>
              <w:t>Организаторы</w:t>
            </w:r>
          </w:p>
        </w:tc>
      </w:tr>
      <w:tr w:rsidR="006717BD" w14:paraId="0216BE6F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A657A6E" w14:textId="18148180" w:rsidR="006717BD" w:rsidRDefault="009C57A5" w:rsidP="00630145">
            <w:r>
              <w:t>ДЕКАБРЬ</w:t>
            </w:r>
          </w:p>
        </w:tc>
      </w:tr>
      <w:tr w:rsidR="006717BD" w14:paraId="21F19F2B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29A671D" w14:textId="45AF549A" w:rsidR="006717BD" w:rsidRDefault="00760544" w:rsidP="00630145">
            <w:r>
              <w:t>01.12-29.12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872A278" w14:textId="11116C85" w:rsidR="006717BD" w:rsidRDefault="006717BD" w:rsidP="00630145">
            <w:r>
              <w:t>Программа интеграции работы музея с урочной деятельностью и работой ОДОД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0CFB4C2" w14:textId="71C5E90B" w:rsidR="006717BD" w:rsidRPr="00607D01" w:rsidRDefault="00D378FE" w:rsidP="00630145">
            <w:r>
              <w:t>Интегрированные уроки истории в пространстве музея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B561DD1" w14:textId="16CF5DB3" w:rsidR="006717BD" w:rsidRDefault="00D378FE" w:rsidP="00630145">
            <w:r>
              <w:t>9-11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B0AFF44" w14:textId="77777777" w:rsidR="006717BD" w:rsidRDefault="00D378FE" w:rsidP="00630145">
            <w:r>
              <w:t>Купров А.В.</w:t>
            </w:r>
          </w:p>
          <w:p w14:paraId="01C29C44" w14:textId="65EE9FB2" w:rsidR="00D378FE" w:rsidRDefault="00D378FE" w:rsidP="00630145">
            <w:r>
              <w:t>Учителя истории 9-11 классов</w:t>
            </w:r>
          </w:p>
        </w:tc>
      </w:tr>
      <w:tr w:rsidR="006717BD" w14:paraId="3869C2C5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919E5E0" w14:textId="2BAF289E" w:rsidR="006717BD" w:rsidRDefault="00760544" w:rsidP="00630145">
            <w:r>
              <w:t>04.12-09.12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19488F5" w14:textId="77777777" w:rsidR="006717BD" w:rsidRDefault="006717BD" w:rsidP="0063014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CAEB0C1" w14:textId="04A8E936" w:rsidR="00D378FE" w:rsidRDefault="00D378FE" w:rsidP="00630145">
            <w:r>
              <w:t>П</w:t>
            </w:r>
            <w:r w:rsidR="007169B2">
              <w:t>резентаци</w:t>
            </w:r>
            <w:r>
              <w:t>я проект</w:t>
            </w:r>
            <w:r w:rsidR="007169B2">
              <w:t>ов</w:t>
            </w:r>
            <w:r>
              <w:t xml:space="preserve"> «Герои России»</w:t>
            </w:r>
          </w:p>
          <w:p w14:paraId="7E9BC914" w14:textId="74ED0696" w:rsidR="00D378FE" w:rsidRDefault="00D378FE" w:rsidP="00630145">
            <w:r>
              <w:t>Презентация проект</w:t>
            </w:r>
            <w:r w:rsidR="007169B2">
              <w:t>ов</w:t>
            </w:r>
            <w:r>
              <w:t xml:space="preserve"> «Современные герои»</w:t>
            </w:r>
          </w:p>
          <w:p w14:paraId="1A56FCE4" w14:textId="6A991164" w:rsidR="00D378FE" w:rsidRDefault="00D378FE" w:rsidP="00630145">
            <w:r>
              <w:t xml:space="preserve">Сбор материалов. Публикация на ресурсах школы.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58214A5" w14:textId="219FD5E5" w:rsidR="006717BD" w:rsidRDefault="00D378FE" w:rsidP="00630145">
            <w:r>
              <w:t>4 кл</w:t>
            </w:r>
            <w:r w:rsidR="00760544">
              <w:t>ассы</w:t>
            </w:r>
          </w:p>
          <w:p w14:paraId="7DBA0039" w14:textId="1C3CFB92" w:rsidR="00D378FE" w:rsidRDefault="00D378FE" w:rsidP="00630145">
            <w:r>
              <w:t>5 кл</w:t>
            </w:r>
            <w:r w:rsidR="00760544">
              <w:t>ассы</w:t>
            </w:r>
          </w:p>
          <w:p w14:paraId="16308129" w14:textId="6ABCFE7B" w:rsidR="00D378FE" w:rsidRDefault="00D378FE" w:rsidP="00630145">
            <w:r>
              <w:t>1-3 кл</w:t>
            </w:r>
            <w:r w:rsidR="00760544">
              <w:t>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8D56E82" w14:textId="77777777" w:rsidR="006717BD" w:rsidRDefault="00D378FE" w:rsidP="00630145">
            <w:r>
              <w:t>Купров А.В.</w:t>
            </w:r>
          </w:p>
          <w:p w14:paraId="5DD7BC90" w14:textId="42FCAEAF" w:rsidR="00D378FE" w:rsidRDefault="00D378FE" w:rsidP="00630145">
            <w:r>
              <w:t>Классные руководители 1-5 кл</w:t>
            </w:r>
            <w:r w:rsidR="00760544">
              <w:t>ассы</w:t>
            </w:r>
          </w:p>
        </w:tc>
      </w:tr>
      <w:tr w:rsidR="00760544" w14:paraId="29FB37D2" w14:textId="77777777" w:rsidTr="00760544">
        <w:trPr>
          <w:trHeight w:val="311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C61CCF8" w14:textId="20EF5CD8" w:rsidR="00760544" w:rsidRDefault="00760544" w:rsidP="00630145">
            <w:r>
              <w:t>13.12</w:t>
            </w: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F0111EB" w14:textId="77777777" w:rsidR="00760544" w:rsidRDefault="00760544" w:rsidP="00630145">
            <w:r>
              <w:t>Исследовательская и проектная работа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7195DAE" w14:textId="17AF7784" w:rsidR="00760544" w:rsidRDefault="00760544" w:rsidP="00760544">
            <w:r>
              <w:t>Районная конференция «Война. Блокада. Ленинград» (15.00 ПДДТ)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32BB8F9" w14:textId="55838334" w:rsidR="00760544" w:rsidRDefault="00760544" w:rsidP="00630145">
            <w:r>
              <w:t>Команда актива музея</w:t>
            </w:r>
          </w:p>
        </w:tc>
        <w:tc>
          <w:tcPr>
            <w:tcW w:w="33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F63FD5A" w14:textId="18E13DCB" w:rsidR="00760544" w:rsidRDefault="00760544" w:rsidP="00630145">
            <w:r>
              <w:t>Купров А.В.</w:t>
            </w:r>
          </w:p>
        </w:tc>
      </w:tr>
      <w:tr w:rsidR="00760544" w14:paraId="171956FF" w14:textId="77777777" w:rsidTr="00630145">
        <w:trPr>
          <w:trHeight w:val="225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A66C015" w14:textId="003B2587" w:rsidR="00760544" w:rsidRDefault="00760544" w:rsidP="00630145">
            <w:r>
              <w:t>04.12-22.12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2E3B9BC" w14:textId="77777777" w:rsidR="00760544" w:rsidRDefault="00760544" w:rsidP="00630145"/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5594A29" w14:textId="4860A3A3" w:rsidR="00760544" w:rsidRDefault="00760544" w:rsidP="00630145">
            <w:r w:rsidRPr="00760544">
              <w:t xml:space="preserve">Региональном </w:t>
            </w:r>
            <w:r>
              <w:t>ф</w:t>
            </w:r>
            <w:r w:rsidRPr="00760544">
              <w:t>естивал</w:t>
            </w:r>
            <w:r>
              <w:t>ь</w:t>
            </w:r>
            <w:r w:rsidRPr="00760544">
              <w:t xml:space="preserve"> школьных музеев «Школьные музеи родному городу»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D7ED56B" w14:textId="77777777" w:rsidR="00760544" w:rsidRDefault="00760544" w:rsidP="00630145"/>
        </w:tc>
        <w:tc>
          <w:tcPr>
            <w:tcW w:w="33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5CE517F" w14:textId="77777777" w:rsidR="00760544" w:rsidRDefault="00760544" w:rsidP="00630145"/>
        </w:tc>
      </w:tr>
      <w:tr w:rsidR="00423687" w14:paraId="0D83589E" w14:textId="77777777" w:rsidTr="003069AA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090E438" w14:textId="7F6FEDA9" w:rsidR="00423687" w:rsidRDefault="004E7136" w:rsidP="00630145">
            <w:r>
              <w:t>01.12-29.12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9006B8" w14:textId="02EB51D6" w:rsidR="00423687" w:rsidRDefault="00423687" w:rsidP="0063014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D5E9A88" w14:textId="72B5D7A9" w:rsidR="00423687" w:rsidRDefault="004E7136" w:rsidP="00630145">
            <w:r>
              <w:t>Встреча активов музеев партизанской славы Ленинграда (Музей обороны и блокады)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5B3D81" w14:textId="412585BF" w:rsidR="00423687" w:rsidRDefault="004E7136" w:rsidP="00630145">
            <w:r>
              <w:t>Активы музеев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4535F80" w14:textId="16863906" w:rsidR="00423687" w:rsidRDefault="004E7136" w:rsidP="00630145">
            <w:r>
              <w:t>Купров А.В.</w:t>
            </w:r>
          </w:p>
        </w:tc>
      </w:tr>
      <w:tr w:rsidR="003069AA" w14:paraId="398AB3C7" w14:textId="77777777" w:rsidTr="0083461C">
        <w:trPr>
          <w:trHeight w:val="283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59929C4" w14:textId="7C8504CB" w:rsidR="003069AA" w:rsidRPr="0083461C" w:rsidRDefault="0083461C" w:rsidP="00630145">
            <w:r w:rsidRPr="0083461C">
              <w:t>06.12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FE3F9B3" w14:textId="77777777" w:rsidR="003069AA" w:rsidRDefault="003069AA" w:rsidP="00630145">
            <w:r>
              <w:t>Городские и районные конкурсы по краеведению, музееведению и экскурсоведению</w:t>
            </w:r>
          </w:p>
          <w:p w14:paraId="67EF3C64" w14:textId="77777777" w:rsidR="003069AA" w:rsidRDefault="003069AA" w:rsidP="0063014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FECA59D" w14:textId="1549B6E2" w:rsidR="003069AA" w:rsidRDefault="0083461C" w:rsidP="00630145">
            <w:r>
              <w:t xml:space="preserve">Подведение итогов </w:t>
            </w:r>
            <w:r w:rsidRPr="0083461C">
              <w:t>XXVII</w:t>
            </w:r>
            <w:r>
              <w:t xml:space="preserve"> РКЭШМ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49A5759" w14:textId="64962986" w:rsidR="003069AA" w:rsidRPr="0083461C" w:rsidRDefault="0083461C" w:rsidP="00630145">
            <w:r>
              <w:t>Команда актива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9A567C4" w14:textId="3317323B" w:rsidR="003069AA" w:rsidRDefault="0083461C" w:rsidP="00630145">
            <w:r>
              <w:t>Купров А.В.</w:t>
            </w:r>
          </w:p>
        </w:tc>
      </w:tr>
      <w:tr w:rsidR="003069AA" w14:paraId="5D162EBA" w14:textId="77777777" w:rsidTr="003069AA">
        <w:trPr>
          <w:trHeight w:val="270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91FBE26" w14:textId="1F6A4F25" w:rsidR="003069AA" w:rsidRDefault="003069AA" w:rsidP="00630145">
            <w:r>
              <w:t>01.12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1CE7E03" w14:textId="77777777" w:rsidR="003069AA" w:rsidRDefault="003069AA" w:rsidP="00630145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9C51A80" w14:textId="2BC0EBFE" w:rsidR="003069AA" w:rsidRPr="0083461C" w:rsidRDefault="003069AA" w:rsidP="00630145">
            <w:r w:rsidRPr="0083461C">
              <w:t>Городской турнир «Во Славу Отечества»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9965912" w14:textId="735FBB16" w:rsidR="003069AA" w:rsidRDefault="003069AA" w:rsidP="00630145">
            <w:r>
              <w:t>Команды 5-6, 7-8, 9-11 кл.</w:t>
            </w:r>
          </w:p>
        </w:tc>
        <w:tc>
          <w:tcPr>
            <w:tcW w:w="33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7E3E6B2" w14:textId="3B33CEB8" w:rsidR="003069AA" w:rsidRDefault="003069AA" w:rsidP="00630145">
            <w:r>
              <w:t>Купров А.В.</w:t>
            </w:r>
          </w:p>
        </w:tc>
      </w:tr>
      <w:tr w:rsidR="003069AA" w14:paraId="7FD2CAC9" w14:textId="77777777" w:rsidTr="003069AA">
        <w:trPr>
          <w:trHeight w:val="270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48BA0A6" w14:textId="4B803609" w:rsidR="003069AA" w:rsidRDefault="000E1A17" w:rsidP="00630145">
            <w:r>
              <w:t>04.12-08.12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B9EC430" w14:textId="77777777" w:rsidR="003069AA" w:rsidRDefault="003069AA" w:rsidP="00630145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9E30BB8" w14:textId="7F8DD547" w:rsidR="003069AA" w:rsidRPr="0083461C" w:rsidRDefault="00845651" w:rsidP="003069AA">
            <w:r>
              <w:t>Музейный десант «Во Славу Отечества»</w:t>
            </w:r>
          </w:p>
          <w:p w14:paraId="24D95502" w14:textId="295FF66E" w:rsidR="003069AA" w:rsidRPr="0083461C" w:rsidRDefault="003069AA" w:rsidP="003069AA">
            <w:r w:rsidRPr="0083461C">
              <w:t>Музей ж/д транспорта (16.00 по графику)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09EF2F6" w14:textId="77777777" w:rsidR="003069AA" w:rsidRDefault="003069AA" w:rsidP="00630145"/>
        </w:tc>
        <w:tc>
          <w:tcPr>
            <w:tcW w:w="33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2CDB9AEA" w14:textId="77777777" w:rsidR="003069AA" w:rsidRDefault="003069AA" w:rsidP="00630145"/>
        </w:tc>
      </w:tr>
      <w:tr w:rsidR="004E7136" w14:paraId="6D078EE7" w14:textId="77777777" w:rsidTr="006420F6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70B7D46" w14:textId="29E7B405" w:rsidR="004E7136" w:rsidRDefault="004E7136" w:rsidP="004E7136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4ED1A8E4" w14:textId="38F1F81D" w:rsidR="004E7136" w:rsidRDefault="004E7136" w:rsidP="004E7136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5C491116" w14:textId="35C83146" w:rsidR="004E7136" w:rsidRDefault="004E7136" w:rsidP="004E7136">
            <w:pPr>
              <w:snapToGrid w:val="0"/>
            </w:pPr>
            <w:r>
              <w:t>По графику ПДДТ и ГДТЮ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A216629" w14:textId="5C1721DF" w:rsidR="004E7136" w:rsidRDefault="004E7136" w:rsidP="004E713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E5925AF" w14:textId="7E7B40E0" w:rsidR="004E7136" w:rsidRDefault="004E7136" w:rsidP="004E7136">
            <w:r>
              <w:t>Купров А.В.</w:t>
            </w:r>
          </w:p>
        </w:tc>
      </w:tr>
      <w:tr w:rsidR="004E7136" w14:paraId="7440A9E4" w14:textId="77777777" w:rsidTr="0077182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F4A93DC" w14:textId="7EC31EEB" w:rsidR="004E7136" w:rsidRDefault="004E7136" w:rsidP="004E7136">
            <w:r>
              <w:t>01.12-29.12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8F9E2CE" w14:textId="5356A1B7" w:rsidR="004E7136" w:rsidRDefault="004E7136" w:rsidP="004E7136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57EAAAA" w14:textId="3D86D71A" w:rsidR="004E7136" w:rsidRDefault="004E7136" w:rsidP="004E7136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7660D95" w14:textId="78F6D051" w:rsidR="004E7136" w:rsidRDefault="004E7136" w:rsidP="004E7136">
            <w:r>
              <w:t>ГБДОУ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FA2A565" w14:textId="77777777" w:rsidR="004E7136" w:rsidRDefault="004E7136" w:rsidP="004E7136">
            <w:r>
              <w:t>Купров А.В.</w:t>
            </w:r>
          </w:p>
          <w:p w14:paraId="25A634B4" w14:textId="0DAFD1CF" w:rsidR="004E7136" w:rsidRDefault="004E7136" w:rsidP="004E7136">
            <w:r>
              <w:t>Команда актива музея</w:t>
            </w:r>
          </w:p>
        </w:tc>
      </w:tr>
      <w:tr w:rsidR="004E7136" w14:paraId="6CD5F52C" w14:textId="77777777" w:rsidTr="00771824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4E421F3" w14:textId="2FCAD1CD" w:rsidR="004E7136" w:rsidRDefault="004E7136" w:rsidP="004E713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EF74D53" w14:textId="12DF7905" w:rsidR="004E7136" w:rsidRDefault="004E7136" w:rsidP="004E7136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05E787D" w14:textId="22327C9A" w:rsidR="004E7136" w:rsidRDefault="004E7136" w:rsidP="004E7136"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3413FAE" w14:textId="05E2D3E0" w:rsidR="004E7136" w:rsidRDefault="004E7136" w:rsidP="004E7136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9E6E721" w14:textId="77777777" w:rsidR="004E7136" w:rsidRDefault="004E7136" w:rsidP="004E7136">
            <w:r>
              <w:t>Купров А.В.</w:t>
            </w:r>
          </w:p>
          <w:p w14:paraId="2934E22F" w14:textId="5A3DC403" w:rsidR="004E7136" w:rsidRDefault="004E7136" w:rsidP="004E7136">
            <w:r>
              <w:t>Команда актива</w:t>
            </w:r>
          </w:p>
        </w:tc>
      </w:tr>
      <w:tr w:rsidR="004E7136" w14:paraId="00873F75" w14:textId="77777777" w:rsidTr="005A335D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9CE2D5" w14:textId="42C35EBC" w:rsidR="004E7136" w:rsidRDefault="004E7136" w:rsidP="004E7136">
            <w:r>
              <w:t>До 27.12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B6C956" w14:textId="47EB2FEB" w:rsidR="004E7136" w:rsidRDefault="004E7136" w:rsidP="004E7136">
            <w:r>
              <w:t>Дополнительно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56DEC8" w14:textId="5F9A0B92" w:rsidR="004E7136" w:rsidRDefault="004E7136" w:rsidP="004E7136">
            <w:r w:rsidRPr="005A335D">
              <w:t>Подготовка сетевой виртуальной выставки «Триптих Победы: человек, пространство, время»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AD5FEC" w14:textId="536DF3B0" w:rsidR="004E7136" w:rsidRDefault="004E7136" w:rsidP="004E7136">
            <w:r>
              <w:t>Сайт музеев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459C3A" w14:textId="558662D7" w:rsidR="004E7136" w:rsidRDefault="004E7136" w:rsidP="004E7136">
            <w:r>
              <w:t>Купров А.В.</w:t>
            </w:r>
          </w:p>
        </w:tc>
      </w:tr>
      <w:bookmarkEnd w:id="1"/>
    </w:tbl>
    <w:p w14:paraId="285FFE55" w14:textId="77777777" w:rsidR="00EC1BB7" w:rsidRDefault="00EC1BB7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9C57A5" w14:paraId="3F8869F3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384457F" w14:textId="77777777" w:rsidR="009C57A5" w:rsidRDefault="009C57A5" w:rsidP="00630145">
            <w:r>
              <w:lastRenderedPageBreak/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46AD695" w14:textId="77777777" w:rsidR="009C57A5" w:rsidRDefault="009C57A5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1B6C383" w14:textId="77777777" w:rsidR="009C57A5" w:rsidRDefault="009C57A5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B77209A" w14:textId="77777777" w:rsidR="009C57A5" w:rsidRDefault="009C57A5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42A8DA3" w14:textId="77777777" w:rsidR="009C57A5" w:rsidRDefault="009C57A5" w:rsidP="00630145">
            <w:r>
              <w:t>Организаторы</w:t>
            </w:r>
          </w:p>
        </w:tc>
      </w:tr>
      <w:tr w:rsidR="009C57A5" w14:paraId="3BD9681F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F5570E8" w14:textId="4FA8D9C5" w:rsidR="009C57A5" w:rsidRDefault="009C57A5" w:rsidP="00630145">
            <w:r>
              <w:t>ЯНВАРЬ</w:t>
            </w:r>
          </w:p>
        </w:tc>
      </w:tr>
      <w:tr w:rsidR="009C57A5" w14:paraId="0CC80B95" w14:textId="77777777" w:rsidTr="00975843">
        <w:trPr>
          <w:trHeight w:val="595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1E7C4036" w14:textId="3B8F508A" w:rsidR="009C57A5" w:rsidRDefault="00975843" w:rsidP="00630145">
            <w:r>
              <w:t>26.01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2FE8458" w14:textId="2074A031" w:rsidR="009C57A5" w:rsidRDefault="00975843" w:rsidP="00630145">
            <w:r>
              <w:t>Общешкольные памятные акции</w:t>
            </w:r>
            <w:r w:rsidR="00F00C35">
              <w:t xml:space="preserve"> 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9281C75" w14:textId="640ABE26" w:rsidR="009C57A5" w:rsidRDefault="00975843" w:rsidP="00630145">
            <w:r>
              <w:t>Акция «Ленинградский день Победы»</w:t>
            </w:r>
            <w:r w:rsidR="00F00C35">
              <w:t>, посвященная 80-летию окончательного освобождения Ленинграда от фашистской блокады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2D86AFB" w14:textId="033D4EC2" w:rsidR="009C57A5" w:rsidRDefault="00975843" w:rsidP="00630145">
            <w:r>
              <w:t>1-11</w:t>
            </w:r>
            <w:r w:rsidR="007169B2">
              <w:t>-е</w:t>
            </w:r>
            <w:r>
              <w:t xml:space="preserve">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3881A8F" w14:textId="77777777" w:rsidR="009C57A5" w:rsidRDefault="00975843" w:rsidP="00630145">
            <w:r>
              <w:t>Купров А.В.</w:t>
            </w:r>
          </w:p>
          <w:p w14:paraId="438CD4AF" w14:textId="535BE28E" w:rsidR="00975843" w:rsidRDefault="00975843" w:rsidP="00630145">
            <w:r>
              <w:t>Актив музея</w:t>
            </w:r>
          </w:p>
        </w:tc>
      </w:tr>
      <w:tr w:rsidR="00077B47" w14:paraId="02E1B5E2" w14:textId="77777777" w:rsidTr="00975843">
        <w:trPr>
          <w:trHeight w:val="30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170FA9D" w14:textId="5E1DBBC7" w:rsidR="00077B47" w:rsidRPr="00077B47" w:rsidRDefault="00077B47" w:rsidP="00630145">
            <w:pPr>
              <w:rPr>
                <w:sz w:val="20"/>
                <w:szCs w:val="20"/>
              </w:rPr>
            </w:pPr>
            <w:bookmarkStart w:id="2" w:name="_Hlk148526818"/>
            <w:r w:rsidRPr="00077B47">
              <w:rPr>
                <w:sz w:val="20"/>
                <w:szCs w:val="20"/>
              </w:rPr>
              <w:t>До 12.01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64B4EAD" w14:textId="77777777" w:rsidR="00077B47" w:rsidRDefault="00077B47" w:rsidP="00630145">
            <w:r>
              <w:t>Школьная музейно-патриотическая программа «Битва за Ленинград»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215FD37" w14:textId="21FB63E5" w:rsidR="00077B47" w:rsidRPr="00607D01" w:rsidRDefault="00077B47" w:rsidP="00975843">
            <w:r>
              <w:t>Интерактивные занятия «В партизанском отряде»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0A013EE" w14:textId="0E688606" w:rsidR="00077B47" w:rsidRDefault="00077B47" w:rsidP="00630145">
            <w:r>
              <w:t>1-е классы</w:t>
            </w:r>
          </w:p>
        </w:tc>
        <w:tc>
          <w:tcPr>
            <w:tcW w:w="33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FAB3381" w14:textId="77777777" w:rsidR="00077B47" w:rsidRDefault="00077B47" w:rsidP="00630145">
            <w:r>
              <w:t>Купров А.В.</w:t>
            </w:r>
          </w:p>
          <w:p w14:paraId="1E014CB6" w14:textId="77777777" w:rsidR="00077B47" w:rsidRDefault="00077B47" w:rsidP="00630145">
            <w:r>
              <w:t>Команда актива музея 5-е кл.</w:t>
            </w:r>
          </w:p>
          <w:p w14:paraId="24A221A3" w14:textId="77777777" w:rsidR="00077B47" w:rsidRDefault="00077B47" w:rsidP="007169B2">
            <w:r>
              <w:t>Команда актива музея 6-е кл.</w:t>
            </w:r>
          </w:p>
          <w:p w14:paraId="108B2FC7" w14:textId="77777777" w:rsidR="00077B47" w:rsidRDefault="00077B47" w:rsidP="007169B2">
            <w:r>
              <w:t>Команда актива музея 7-е кл.</w:t>
            </w:r>
          </w:p>
          <w:p w14:paraId="182948FC" w14:textId="17A0A2E6" w:rsidR="00077B47" w:rsidRDefault="00077B47" w:rsidP="007169B2">
            <w:r>
              <w:t>Команда актива музея 8-е кл.</w:t>
            </w:r>
          </w:p>
        </w:tc>
      </w:tr>
      <w:tr w:rsidR="00077B47" w14:paraId="178977DA" w14:textId="77777777" w:rsidTr="00A26E13">
        <w:trPr>
          <w:trHeight w:val="270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F328851" w14:textId="53116A09" w:rsidR="00077B47" w:rsidRPr="00077B47" w:rsidRDefault="00077B47" w:rsidP="00630145">
            <w:pPr>
              <w:rPr>
                <w:sz w:val="20"/>
                <w:szCs w:val="20"/>
              </w:rPr>
            </w:pPr>
            <w:r w:rsidRPr="00077B47">
              <w:rPr>
                <w:sz w:val="20"/>
                <w:szCs w:val="20"/>
              </w:rPr>
              <w:t>До 19.01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0A45BE5" w14:textId="77777777" w:rsidR="00077B47" w:rsidRDefault="00077B47" w:rsidP="0063014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C66638A" w14:textId="4434088E" w:rsidR="00077B47" w:rsidRDefault="00077B47" w:rsidP="00975843">
            <w:r>
              <w:t>Интерактивные занятия «Мужество Ленинграда»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F058F02" w14:textId="68C04A38" w:rsidR="00077B47" w:rsidRDefault="00077B47" w:rsidP="00630145">
            <w:r>
              <w:t>2-е классы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34C0C88" w14:textId="0359904B" w:rsidR="00077B47" w:rsidRDefault="00077B47" w:rsidP="007169B2"/>
        </w:tc>
      </w:tr>
      <w:tr w:rsidR="00077B47" w14:paraId="0ACCC2F7" w14:textId="77777777" w:rsidTr="00A26E13">
        <w:trPr>
          <w:trHeight w:val="270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FC7B3C0" w14:textId="3072729A" w:rsidR="00077B47" w:rsidRPr="00077B47" w:rsidRDefault="00077B47" w:rsidP="00630145">
            <w:pPr>
              <w:rPr>
                <w:sz w:val="20"/>
                <w:szCs w:val="20"/>
              </w:rPr>
            </w:pPr>
            <w:r w:rsidRPr="00077B47">
              <w:rPr>
                <w:sz w:val="20"/>
                <w:szCs w:val="20"/>
              </w:rPr>
              <w:t>До 27.01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B479727" w14:textId="77777777" w:rsidR="00077B47" w:rsidRDefault="00077B47" w:rsidP="0063014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47E9B2C" w14:textId="1B390A8D" w:rsidR="00077B47" w:rsidRDefault="00077B47" w:rsidP="00975843">
            <w:r>
              <w:t>Интерактивные занятия «Ленинградский день Победы»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8139EF6" w14:textId="0702A113" w:rsidR="00077B47" w:rsidRDefault="00077B47" w:rsidP="00630145">
            <w:r>
              <w:t>3-е классы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3C5EAC7" w14:textId="139123E0" w:rsidR="00077B47" w:rsidRDefault="00077B47" w:rsidP="007169B2"/>
        </w:tc>
      </w:tr>
      <w:tr w:rsidR="00077B47" w14:paraId="07E4976A" w14:textId="77777777" w:rsidTr="000706B7">
        <w:trPr>
          <w:trHeight w:val="270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C603C25" w14:textId="31A345BA" w:rsidR="00077B47" w:rsidRPr="00077B47" w:rsidRDefault="00077B47" w:rsidP="00630145">
            <w:pPr>
              <w:rPr>
                <w:sz w:val="20"/>
                <w:szCs w:val="20"/>
              </w:rPr>
            </w:pPr>
            <w:r w:rsidRPr="00077B47">
              <w:rPr>
                <w:sz w:val="20"/>
                <w:szCs w:val="20"/>
              </w:rPr>
              <w:t>До 02.02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2F03D0B" w14:textId="77777777" w:rsidR="00077B47" w:rsidRDefault="00077B47" w:rsidP="0063014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562B487" w14:textId="447EF542" w:rsidR="00077B47" w:rsidRDefault="00077B47" w:rsidP="00630145">
            <w:r>
              <w:t>Интерактивные занятия «Январский гром»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6B4573E" w14:textId="4F769FE9" w:rsidR="00077B47" w:rsidRDefault="00077B47" w:rsidP="00630145">
            <w:r>
              <w:t>4-е классы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F83A1D7" w14:textId="6CCED76C" w:rsidR="00077B47" w:rsidRDefault="00077B47" w:rsidP="007169B2"/>
        </w:tc>
      </w:tr>
      <w:bookmarkEnd w:id="2"/>
      <w:tr w:rsidR="000706B7" w14:paraId="4FD49761" w14:textId="77777777" w:rsidTr="000706B7">
        <w:trPr>
          <w:trHeight w:val="535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B5F6E56" w14:textId="22ED8717" w:rsidR="000706B7" w:rsidRDefault="00760544" w:rsidP="00630145">
            <w:r>
              <w:t>22.01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7189FE7" w14:textId="77777777" w:rsidR="000706B7" w:rsidRDefault="000706B7" w:rsidP="0063014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5AE1D6F" w14:textId="77777777" w:rsidR="000706B7" w:rsidRDefault="000706B7" w:rsidP="007169B2">
            <w:r>
              <w:t>Итоги арт-челленджа «Наследники Победы»</w:t>
            </w:r>
          </w:p>
          <w:p w14:paraId="46BB1F68" w14:textId="65094D69" w:rsidR="000706B7" w:rsidRDefault="000706B7" w:rsidP="000706B7">
            <w:r>
              <w:t xml:space="preserve">Творческая работа </w:t>
            </w:r>
            <w:r w:rsidRPr="00EA66D3">
              <w:t>«Мой любимый город»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EADD1AA" w14:textId="77777777" w:rsidR="000706B7" w:rsidRDefault="000706B7" w:rsidP="00630145">
            <w:r>
              <w:t>1-е классы</w:t>
            </w:r>
          </w:p>
          <w:p w14:paraId="13B0C55B" w14:textId="74C96653" w:rsidR="000706B7" w:rsidRDefault="000706B7" w:rsidP="00630145"/>
        </w:tc>
        <w:tc>
          <w:tcPr>
            <w:tcW w:w="33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D7189B8" w14:textId="77777777" w:rsidR="000706B7" w:rsidRDefault="000706B7" w:rsidP="00630145">
            <w:r>
              <w:t>Купров А.В.</w:t>
            </w:r>
          </w:p>
          <w:p w14:paraId="7F8FEF19" w14:textId="41DA6CFC" w:rsidR="000706B7" w:rsidRDefault="000706B7" w:rsidP="00630145">
            <w:r>
              <w:t>Классные руководители</w:t>
            </w:r>
          </w:p>
        </w:tc>
      </w:tr>
      <w:tr w:rsidR="000706B7" w14:paraId="434F116C" w14:textId="77777777" w:rsidTr="000706B7">
        <w:trPr>
          <w:trHeight w:val="535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2EC60F2" w14:textId="00DD460A" w:rsidR="000706B7" w:rsidRDefault="00760544" w:rsidP="00630145">
            <w:r>
              <w:t>22.01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150289C" w14:textId="77777777" w:rsidR="000706B7" w:rsidRDefault="000706B7" w:rsidP="00630145"/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E75227C" w14:textId="77777777" w:rsidR="000706B7" w:rsidRDefault="000706B7" w:rsidP="000706B7">
            <w:r>
              <w:t>Итоги видео-флешмоба «У партизанского костра»</w:t>
            </w:r>
          </w:p>
          <w:p w14:paraId="2B32DCE3" w14:textId="78DD8376" w:rsidR="000706B7" w:rsidRDefault="000706B7" w:rsidP="000706B7">
            <w:r>
              <w:t xml:space="preserve">Видеоролик </w:t>
            </w:r>
            <w:r w:rsidRPr="00EA66D3">
              <w:t>«Мой любимый город»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D67828C" w14:textId="77777777" w:rsidR="000706B7" w:rsidRDefault="000706B7" w:rsidP="000706B7">
            <w:r>
              <w:t>2-е классы</w:t>
            </w:r>
          </w:p>
          <w:p w14:paraId="5950BFD0" w14:textId="374DAD53" w:rsidR="000706B7" w:rsidRDefault="000706B7" w:rsidP="000706B7"/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9DB761E" w14:textId="77777777" w:rsidR="000706B7" w:rsidRDefault="000706B7" w:rsidP="00630145"/>
        </w:tc>
      </w:tr>
      <w:tr w:rsidR="000706B7" w14:paraId="38DC23C9" w14:textId="77777777" w:rsidTr="000706B7">
        <w:trPr>
          <w:trHeight w:val="535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B5C42BC" w14:textId="79033384" w:rsidR="000706B7" w:rsidRDefault="00760544" w:rsidP="00630145">
            <w:r>
              <w:t>22.01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D7912B8" w14:textId="77777777" w:rsidR="000706B7" w:rsidRDefault="000706B7" w:rsidP="00630145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9266FA3" w14:textId="77777777" w:rsidR="000706B7" w:rsidRDefault="000706B7" w:rsidP="000706B7">
            <w:r>
              <w:t>Итоги арт-челленджа «Наследники Победы»</w:t>
            </w:r>
          </w:p>
          <w:p w14:paraId="18CFF051" w14:textId="5295C0B7" w:rsidR="000706B7" w:rsidRDefault="000706B7" w:rsidP="000706B7">
            <w:r>
              <w:t>Творческая работа «</w:t>
            </w:r>
            <w:r w:rsidRPr="00EA66D3">
              <w:t>Города-герои</w:t>
            </w:r>
            <w:r>
              <w:t>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C43143C" w14:textId="39FF205F" w:rsidR="000706B7" w:rsidRDefault="000706B7" w:rsidP="00630145">
            <w:r>
              <w:t>3-е классы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46C4692" w14:textId="77777777" w:rsidR="000706B7" w:rsidRDefault="000706B7" w:rsidP="00630145"/>
        </w:tc>
      </w:tr>
      <w:tr w:rsidR="009C57A5" w14:paraId="5446EEC8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9C04379" w14:textId="452F221E" w:rsidR="009C57A5" w:rsidRDefault="00760544" w:rsidP="00630145">
            <w:r>
              <w:t>К 31.01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E94DA0" w14:textId="77777777" w:rsidR="009C57A5" w:rsidRDefault="009C57A5" w:rsidP="00630145">
            <w:r>
              <w:t>Тематические выставки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453D6B4" w14:textId="76F90C59" w:rsidR="009C57A5" w:rsidRDefault="007169B2" w:rsidP="00630145">
            <w:r>
              <w:t>Концепция выставки «</w:t>
            </w:r>
            <w:r w:rsidR="00F00C35">
              <w:t>Народная война. 80 лет</w:t>
            </w:r>
            <w:r>
              <w:t>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F60A097" w14:textId="44E76885" w:rsidR="009C57A5" w:rsidRDefault="009C57A5" w:rsidP="00630145"/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8FD9B99" w14:textId="74860CCB" w:rsidR="009C57A5" w:rsidRDefault="007169B2" w:rsidP="00630145">
            <w:r>
              <w:t>Купров А.В.</w:t>
            </w:r>
          </w:p>
        </w:tc>
      </w:tr>
      <w:tr w:rsidR="009C57A5" w14:paraId="777D511F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0436352" w14:textId="4B541B29" w:rsidR="009C57A5" w:rsidRDefault="00760544" w:rsidP="00630145">
            <w:r>
              <w:t>25.01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4461382" w14:textId="7F931018" w:rsidR="009C57A5" w:rsidRDefault="009C57A5" w:rsidP="00630145">
            <w:r>
              <w:t>Исследовательская и проектная работа</w:t>
            </w:r>
            <w:r w:rsidR="005A335D">
              <w:t xml:space="preserve">  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F675072" w14:textId="0ED980C8" w:rsidR="009C57A5" w:rsidRDefault="00760544" w:rsidP="00630145">
            <w:r w:rsidRPr="00760544">
              <w:t>Районный конкурс проектных и исследовательских работ учащихся ГБОУ «Родословие. Город. Отечество»</w:t>
            </w:r>
            <w:r>
              <w:t xml:space="preserve"> (15.00 ПДДТ)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98606BE" w14:textId="6E67BB31" w:rsidR="009C57A5" w:rsidRDefault="00760544" w:rsidP="00630145">
            <w:r>
              <w:t>Команда актива музея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5BDA55B" w14:textId="4EF3E913" w:rsidR="009C57A5" w:rsidRDefault="00760544" w:rsidP="00630145">
            <w:r>
              <w:t>Купров А.В.</w:t>
            </w:r>
          </w:p>
        </w:tc>
      </w:tr>
      <w:tr w:rsidR="009C57A5" w14:paraId="0EFD1723" w14:textId="77777777" w:rsidTr="000E1A17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D9E13E4" w14:textId="72F83D69" w:rsidR="009C57A5" w:rsidRDefault="009C57A5" w:rsidP="00630145"/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46DCE98" w14:textId="77777777" w:rsidR="009C57A5" w:rsidRDefault="009C57A5" w:rsidP="0063014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39B82F9" w14:textId="4B433294" w:rsidR="009C57A5" w:rsidRDefault="004E7136" w:rsidP="00630145">
            <w:r>
              <w:t>Встреча активов музеев партизанской славы Ленинграда (Музей обороны и блокады)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FFC578F" w14:textId="77777777" w:rsidR="009C57A5" w:rsidRDefault="009C57A5" w:rsidP="00630145"/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EB7DF45" w14:textId="77777777" w:rsidR="009C57A5" w:rsidRDefault="009C57A5" w:rsidP="00630145"/>
        </w:tc>
      </w:tr>
      <w:tr w:rsidR="009C57A5" w14:paraId="41F17C5B" w14:textId="77777777" w:rsidTr="000E1A17">
        <w:trPr>
          <w:trHeight w:val="547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73F04ABE" w14:textId="2B21623F" w:rsidR="009C57A5" w:rsidRDefault="000E1A17" w:rsidP="00630145">
            <w:r>
              <w:t>17.01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647056CE" w14:textId="2C784F8E" w:rsidR="009C57A5" w:rsidRDefault="00760544" w:rsidP="00C25CED">
            <w:r>
              <w:t>Городские и районные конкурсы по краеведению, музееведению и экскурсоведению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44BEF95F" w14:textId="0A455795" w:rsidR="009C57A5" w:rsidRPr="00760544" w:rsidRDefault="000E1A17" w:rsidP="00630145">
            <w:r w:rsidRPr="00760544">
              <w:t>Подведение итогов конкурса «Во Славу Отечества!». (16.00 ГДТЮ)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6D7197DC" w14:textId="205FED4D" w:rsidR="009C57A5" w:rsidRDefault="000E1A17" w:rsidP="00630145">
            <w:r>
              <w:t>Команды 5-6, 7-8, 9-11 кл.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39DBD7C5" w14:textId="1E8D3A49" w:rsidR="009C57A5" w:rsidRDefault="000E1A17" w:rsidP="00630145">
            <w:r>
              <w:t>Купров А.В.</w:t>
            </w:r>
          </w:p>
        </w:tc>
      </w:tr>
      <w:tr w:rsidR="004E7136" w14:paraId="248CD433" w14:textId="77777777" w:rsidTr="003F0598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83C7617" w14:textId="3D58E204" w:rsidR="004E7136" w:rsidRDefault="004E7136" w:rsidP="004E7136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28B31AF" w14:textId="15E38AC8" w:rsidR="004E7136" w:rsidRDefault="004E7136" w:rsidP="004E7136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0FE04E7" w14:textId="554FCE48" w:rsidR="004E7136" w:rsidRDefault="004E7136" w:rsidP="004E7136">
            <w:pPr>
              <w:snapToGrid w:val="0"/>
            </w:pPr>
            <w:r>
              <w:t>По графику ПДДТ и ГДТЮ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C0EF55A" w14:textId="71A97FC3" w:rsidR="004E7136" w:rsidRDefault="004E7136" w:rsidP="004E713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4E73298" w14:textId="0E97535B" w:rsidR="004E7136" w:rsidRDefault="004E7136" w:rsidP="004E7136">
            <w:r>
              <w:t>Купров А.В.</w:t>
            </w:r>
          </w:p>
        </w:tc>
      </w:tr>
      <w:tr w:rsidR="004E7136" w14:paraId="00593EE5" w14:textId="77777777" w:rsidTr="003947E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9B58058" w14:textId="306C3528" w:rsidR="004E7136" w:rsidRDefault="004E7136" w:rsidP="004E7136">
            <w:r>
              <w:t>08.01-31.01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CC0D87A" w14:textId="60ABC4B3" w:rsidR="004E7136" w:rsidRDefault="004E7136" w:rsidP="004E7136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D3D9F8E" w14:textId="38A5E55D" w:rsidR="004E7136" w:rsidRDefault="004E7136" w:rsidP="004E7136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01EDF56" w14:textId="4F5CEE8F" w:rsidR="004E7136" w:rsidRDefault="004E7136" w:rsidP="004E7136">
            <w:r>
              <w:t>ГБДОУ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B38D29E" w14:textId="77777777" w:rsidR="004E7136" w:rsidRDefault="004E7136" w:rsidP="004E7136">
            <w:r>
              <w:t>Купров А.В.</w:t>
            </w:r>
          </w:p>
          <w:p w14:paraId="3B6A8410" w14:textId="0DF4DC1B" w:rsidR="004E7136" w:rsidRDefault="004E7136" w:rsidP="004E7136">
            <w:r>
              <w:t>Команда актива музея</w:t>
            </w:r>
          </w:p>
        </w:tc>
      </w:tr>
      <w:tr w:rsidR="004E7136" w14:paraId="3E67910B" w14:textId="77777777" w:rsidTr="003947E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800D537" w14:textId="6F47401A" w:rsidR="004E7136" w:rsidRPr="00077B47" w:rsidRDefault="004E7136" w:rsidP="004E7136">
            <w:r w:rsidRPr="00077B47">
              <w:t>10.01-31.01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3008050" w14:textId="7D1B0AA7" w:rsidR="004E7136" w:rsidRDefault="004E7136" w:rsidP="004E7136">
            <w:r w:rsidRPr="005F4587">
              <w:t>Школьный музейный марафон «Победа Ленинграда»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5475507" w14:textId="15116D6C" w:rsidR="004E7136" w:rsidRDefault="004E7136" w:rsidP="004E7136">
            <w:r>
              <w:t>Интерактивные экскурсии для ГБОУ по графику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C95D0D4" w14:textId="2322A7E2" w:rsidR="004E7136" w:rsidRPr="005F4587" w:rsidRDefault="004E7136" w:rsidP="004E7136">
            <w:r>
              <w:t>ГБОУ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D8B4CAE" w14:textId="77777777" w:rsidR="004E7136" w:rsidRDefault="004E7136" w:rsidP="004E7136">
            <w:r>
              <w:t>Купров А.В.</w:t>
            </w:r>
          </w:p>
          <w:p w14:paraId="6A78FBFA" w14:textId="014A9DA8" w:rsidR="004E7136" w:rsidRDefault="004E7136" w:rsidP="004E7136">
            <w:r>
              <w:t>Команда актива</w:t>
            </w:r>
          </w:p>
        </w:tc>
      </w:tr>
      <w:tr w:rsidR="004E7136" w14:paraId="14A05293" w14:textId="77777777" w:rsidTr="003947E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8070DDD" w14:textId="1F4F307E" w:rsidR="004E7136" w:rsidRPr="00077B47" w:rsidRDefault="004E7136" w:rsidP="004E713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1ABB4E0" w14:textId="3C0412A9" w:rsidR="004E7136" w:rsidRPr="005F4587" w:rsidRDefault="004E7136" w:rsidP="004E7136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346A3D5" w14:textId="034CC2C7" w:rsidR="004E7136" w:rsidRDefault="004E7136" w:rsidP="004E7136"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807ED89" w14:textId="32D8F68E" w:rsidR="004E7136" w:rsidRDefault="004E7136" w:rsidP="004E7136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8776A26" w14:textId="77777777" w:rsidR="004E7136" w:rsidRDefault="004E7136" w:rsidP="004E7136">
            <w:r>
              <w:t>Купров А.В.</w:t>
            </w:r>
          </w:p>
          <w:p w14:paraId="2330725E" w14:textId="28300601" w:rsidR="004E7136" w:rsidRDefault="004E7136" w:rsidP="004E7136">
            <w:r>
              <w:t>Команда актива</w:t>
            </w:r>
          </w:p>
        </w:tc>
      </w:tr>
      <w:tr w:rsidR="004E7136" w14:paraId="6F2835DB" w14:textId="77777777" w:rsidTr="0016766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08C1C0" w14:textId="20E8CFE4" w:rsidR="004E7136" w:rsidRDefault="004E7136" w:rsidP="004E7136">
            <w:r>
              <w:t>01.01-31.01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FD989F" w14:textId="4A2C3AA0" w:rsidR="004E7136" w:rsidRDefault="004E7136" w:rsidP="004E7136">
            <w:r>
              <w:t>Дополнительно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D4FC9B" w14:textId="48CE3FD2" w:rsidR="004E7136" w:rsidRDefault="004E7136" w:rsidP="004E7136">
            <w:r>
              <w:t>С</w:t>
            </w:r>
            <w:r w:rsidRPr="005A335D">
              <w:t>етевой виртуальной выставки «Триптих Победы: человек, пространство, время»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EB8EEB" w14:textId="652DA3DC" w:rsidR="004E7136" w:rsidRDefault="004E7136" w:rsidP="004E7136">
            <w:r>
              <w:t>Сайт музеев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D68138" w14:textId="781923EF" w:rsidR="004E7136" w:rsidRPr="00167662" w:rsidRDefault="004E7136" w:rsidP="004E7136">
            <w:pPr>
              <w:rPr>
                <w:lang w:val="en-US"/>
              </w:rPr>
            </w:pPr>
            <w:r>
              <w:t>Купров А.В.</w:t>
            </w:r>
          </w:p>
        </w:tc>
      </w:tr>
    </w:tbl>
    <w:p w14:paraId="4CC0B776" w14:textId="77777777" w:rsidR="009C57A5" w:rsidRDefault="009C57A5" w:rsidP="006D348A">
      <w:pPr>
        <w:spacing w:after="0"/>
      </w:pPr>
    </w:p>
    <w:p w14:paraId="46EAA81A" w14:textId="77777777" w:rsidR="009C57A5" w:rsidRDefault="009C57A5" w:rsidP="006D348A">
      <w:pPr>
        <w:spacing w:after="0"/>
      </w:pPr>
    </w:p>
    <w:p w14:paraId="2F461EC8" w14:textId="77777777" w:rsidR="009C57A5" w:rsidRDefault="009C57A5" w:rsidP="006D348A">
      <w:pPr>
        <w:spacing w:after="0"/>
      </w:pPr>
    </w:p>
    <w:p w14:paraId="16BD8C74" w14:textId="77777777" w:rsidR="009C57A5" w:rsidRDefault="009C57A5" w:rsidP="006D348A">
      <w:pPr>
        <w:spacing w:after="0"/>
      </w:pPr>
    </w:p>
    <w:p w14:paraId="2C0B8450" w14:textId="77777777" w:rsidR="009C57A5" w:rsidRDefault="009C57A5" w:rsidP="006D348A">
      <w:pPr>
        <w:spacing w:after="0"/>
      </w:pPr>
    </w:p>
    <w:p w14:paraId="48725ED3" w14:textId="77777777" w:rsidR="00F00C35" w:rsidRDefault="00F00C35" w:rsidP="006D348A">
      <w:pPr>
        <w:spacing w:after="0"/>
      </w:pPr>
    </w:p>
    <w:p w14:paraId="31D73B5B" w14:textId="77777777" w:rsidR="009C57A5" w:rsidRDefault="009C57A5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9C57A5" w14:paraId="4F4D9BBA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1E25EC20" w14:textId="77777777" w:rsidR="009C57A5" w:rsidRDefault="009C57A5" w:rsidP="00630145">
            <w: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FE043CB" w14:textId="77777777" w:rsidR="009C57A5" w:rsidRDefault="009C57A5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995971D" w14:textId="77777777" w:rsidR="009C57A5" w:rsidRDefault="009C57A5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AD3219C" w14:textId="77777777" w:rsidR="009C57A5" w:rsidRDefault="009C57A5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0BD0AA1" w14:textId="77777777" w:rsidR="009C57A5" w:rsidRDefault="009C57A5" w:rsidP="00630145">
            <w:r>
              <w:t>Организаторы</w:t>
            </w:r>
          </w:p>
        </w:tc>
      </w:tr>
      <w:tr w:rsidR="009C57A5" w14:paraId="3AA6FFB4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F5C1538" w14:textId="36FA0A2D" w:rsidR="009C57A5" w:rsidRDefault="009C57A5" w:rsidP="00630145">
            <w:r>
              <w:t>ФЕВРАЛЬ</w:t>
            </w:r>
          </w:p>
        </w:tc>
      </w:tr>
      <w:tr w:rsidR="009C57A5" w14:paraId="487D5321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1CFDF7F" w14:textId="49DCAA9B" w:rsidR="009C57A5" w:rsidRDefault="00A86E9C" w:rsidP="00630145">
            <w:r>
              <w:t>01.02-29.02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EBDE74C" w14:textId="77777777" w:rsidR="009C57A5" w:rsidRDefault="009C57A5" w:rsidP="00630145">
            <w:r>
              <w:t>Программа интеграции работы музея с урочной деятельностью и работой ОДОД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65F387B" w14:textId="189ADF13" w:rsidR="009C57A5" w:rsidRPr="00607D01" w:rsidRDefault="00F00C35" w:rsidP="00630145">
            <w:r>
              <w:t>Интегрированные уроки музыки в пространстве музея «Музыка на войне»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E06B9DA" w14:textId="0292DA14" w:rsidR="009C57A5" w:rsidRDefault="00F00C35" w:rsidP="00630145">
            <w:r>
              <w:t>5-8-е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DD93ED5" w14:textId="77777777" w:rsidR="009C57A5" w:rsidRDefault="00F00C35" w:rsidP="00630145">
            <w:r>
              <w:t>Купров А.В.</w:t>
            </w:r>
          </w:p>
          <w:p w14:paraId="03149AA5" w14:textId="03A2D542" w:rsidR="00F00C35" w:rsidRDefault="00F00C35" w:rsidP="00630145">
            <w:r>
              <w:t>Учителя музыки</w:t>
            </w:r>
          </w:p>
        </w:tc>
      </w:tr>
      <w:tr w:rsidR="009C57A5" w14:paraId="7C0CE088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AEAF2C2" w14:textId="75ABA734" w:rsidR="009C57A5" w:rsidRDefault="00A86E9C" w:rsidP="00630145">
            <w:r>
              <w:t>01.02-29.02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26FB7D1" w14:textId="77777777" w:rsidR="009C57A5" w:rsidRDefault="009C57A5" w:rsidP="0063014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2EBC7BC" w14:textId="45D17E3D" w:rsidR="009C57A5" w:rsidRDefault="00F00C35" w:rsidP="00630145">
            <w:r>
              <w:t>Презентация второго этапа программы «Создаем историю вместе»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A5A460B" w14:textId="415F0FDB" w:rsidR="009C57A5" w:rsidRDefault="00F00C35" w:rsidP="00630145">
            <w:r>
              <w:t>1-5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43E1087" w14:textId="5E704F2C" w:rsidR="009C57A5" w:rsidRDefault="00F00C35" w:rsidP="00630145">
            <w:r>
              <w:t>Купров А.В.</w:t>
            </w:r>
          </w:p>
        </w:tc>
      </w:tr>
      <w:tr w:rsidR="009C57A5" w14:paraId="3E504D24" w14:textId="77777777" w:rsidTr="00A86E9C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50ECB47" w14:textId="67D3974F" w:rsidR="009C57A5" w:rsidRDefault="00A86E9C" w:rsidP="00630145">
            <w:r>
              <w:t>01.02-29.02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3991EA8" w14:textId="77777777" w:rsidR="009C57A5" w:rsidRDefault="009C57A5" w:rsidP="00630145">
            <w:r>
              <w:t>Тематические выставки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43A1841" w14:textId="48932C37" w:rsidR="009C57A5" w:rsidRDefault="00F00C35" w:rsidP="00630145">
            <w:r>
              <w:t>Выставка «Народная война</w:t>
            </w:r>
            <w:r w:rsidR="00A86E9C">
              <w:t>. 80 лет</w:t>
            </w:r>
            <w:r>
              <w:t>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3C14DF4" w14:textId="60BA972C" w:rsidR="009C57A5" w:rsidRDefault="00A86E9C" w:rsidP="00630145">
            <w:r>
              <w:t>5-11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9F35815" w14:textId="77777777" w:rsidR="009C57A5" w:rsidRDefault="00F00C35" w:rsidP="00630145">
            <w:r>
              <w:t>Купров А.В.</w:t>
            </w:r>
          </w:p>
          <w:p w14:paraId="39D86966" w14:textId="14C86980" w:rsidR="00F00C35" w:rsidRDefault="00F00C35" w:rsidP="00630145">
            <w:r>
              <w:t>Актив музея</w:t>
            </w:r>
          </w:p>
        </w:tc>
      </w:tr>
      <w:tr w:rsidR="00A86E9C" w14:paraId="79B9A86B" w14:textId="77777777" w:rsidTr="00A91E46">
        <w:trPr>
          <w:trHeight w:val="113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9AC24D0" w14:textId="6EC2788F" w:rsidR="00A86E9C" w:rsidRDefault="00A86E9C" w:rsidP="00A86E9C">
            <w:r>
              <w:t>02.02</w:t>
            </w: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C0D0505" w14:textId="77777777" w:rsidR="00A86E9C" w:rsidRDefault="00A86E9C" w:rsidP="00630145">
            <w:r>
              <w:t>Исследовательская и проектная работа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A867945" w14:textId="104ADF5C" w:rsidR="00A86E9C" w:rsidRDefault="00A86E9C" w:rsidP="00A86E9C">
            <w:r>
              <w:t>Районная олимпиада по краеведению 1 этап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3E7077D" w14:textId="73E27BD5" w:rsidR="00A86E9C" w:rsidRDefault="00A86E9C" w:rsidP="00630145">
            <w:r>
              <w:t>Команда актива музея</w:t>
            </w:r>
          </w:p>
        </w:tc>
        <w:tc>
          <w:tcPr>
            <w:tcW w:w="33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116FB75" w14:textId="009A0DA0" w:rsidR="00A86E9C" w:rsidRDefault="00A86E9C" w:rsidP="00630145">
            <w:r>
              <w:t>Купров А.В.</w:t>
            </w:r>
          </w:p>
        </w:tc>
      </w:tr>
      <w:tr w:rsidR="00A86E9C" w14:paraId="1193EF91" w14:textId="77777777" w:rsidTr="00A91E46">
        <w:trPr>
          <w:trHeight w:val="112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765024D" w14:textId="61E9A588" w:rsidR="00A86E9C" w:rsidRDefault="00A86E9C" w:rsidP="00A86E9C">
            <w:r>
              <w:t>03.02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91616EB" w14:textId="77777777" w:rsidR="00A86E9C" w:rsidRDefault="00A86E9C" w:rsidP="00630145"/>
        </w:tc>
        <w:tc>
          <w:tcPr>
            <w:tcW w:w="55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F7A1223" w14:textId="22200CE0" w:rsidR="00A86E9C" w:rsidRDefault="00A86E9C" w:rsidP="00A86E9C">
            <w:r>
              <w:t>Региональная кон-я «Война. Блокада. Ленинград»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916773E" w14:textId="77777777" w:rsidR="00A86E9C" w:rsidRDefault="00A86E9C" w:rsidP="00630145"/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DE97E02" w14:textId="77777777" w:rsidR="00A86E9C" w:rsidRDefault="00A86E9C" w:rsidP="00630145"/>
        </w:tc>
      </w:tr>
      <w:tr w:rsidR="00A86E9C" w14:paraId="13CE14F6" w14:textId="77777777" w:rsidTr="00A86E9C">
        <w:trPr>
          <w:trHeight w:val="225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4D4CF99" w14:textId="35980AA6" w:rsidR="00A86E9C" w:rsidRDefault="00A86E9C" w:rsidP="00A86E9C">
            <w:r>
              <w:t>14.02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32D05D0" w14:textId="77777777" w:rsidR="00A86E9C" w:rsidRDefault="00A86E9C" w:rsidP="00630145"/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144BF3F" w14:textId="24DD5028" w:rsidR="00A86E9C" w:rsidRDefault="00A86E9C" w:rsidP="00A86E9C">
            <w:r>
              <w:t>Районная олимпиада по краеведению 2 этап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569C70E" w14:textId="77777777" w:rsidR="00A86E9C" w:rsidRDefault="00A86E9C" w:rsidP="00630145"/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6061E87" w14:textId="77777777" w:rsidR="00A86E9C" w:rsidRDefault="00A86E9C" w:rsidP="00630145"/>
        </w:tc>
      </w:tr>
      <w:tr w:rsidR="00A86E9C" w14:paraId="36676992" w14:textId="77777777" w:rsidTr="00A86E9C">
        <w:trPr>
          <w:trHeight w:val="225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406D4C4" w14:textId="452132E8" w:rsidR="00A86E9C" w:rsidRDefault="00A86E9C" w:rsidP="00630145">
            <w:r>
              <w:t>20.02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51D5444" w14:textId="77777777" w:rsidR="00A86E9C" w:rsidRDefault="00A86E9C" w:rsidP="00630145"/>
        </w:tc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136B895" w14:textId="6E8E443D" w:rsidR="00A86E9C" w:rsidRDefault="00A86E9C" w:rsidP="00630145">
            <w:r>
              <w:t>Районная олимпиада по краеведению 3 этап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53D39E" w14:textId="77777777" w:rsidR="00A86E9C" w:rsidRDefault="00A86E9C" w:rsidP="00630145"/>
        </w:tc>
        <w:tc>
          <w:tcPr>
            <w:tcW w:w="33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9EA23AC" w14:textId="77777777" w:rsidR="00A86E9C" w:rsidRDefault="00A86E9C" w:rsidP="00630145"/>
        </w:tc>
      </w:tr>
      <w:tr w:rsidR="009C57A5" w14:paraId="19FA9827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27F06CE" w14:textId="77777777" w:rsidR="009C57A5" w:rsidRDefault="009C57A5" w:rsidP="00630145"/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E350971" w14:textId="77777777" w:rsidR="009C57A5" w:rsidRDefault="009C57A5" w:rsidP="0063014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3B81084" w14:textId="6BF83AE5" w:rsidR="009C57A5" w:rsidRDefault="004E7136" w:rsidP="00630145">
            <w:r>
              <w:t>Встреча активов музеев партизанской славы Ленинграда (Музей обороны и блокады)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75E50FA" w14:textId="77777777" w:rsidR="009C57A5" w:rsidRDefault="009C57A5" w:rsidP="00630145"/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8554311" w14:textId="77777777" w:rsidR="009C57A5" w:rsidRDefault="009C57A5" w:rsidP="00630145"/>
        </w:tc>
      </w:tr>
      <w:tr w:rsidR="004E7136" w14:paraId="43EE71FE" w14:textId="77777777" w:rsidTr="003919DB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232C6F0" w14:textId="1A609034" w:rsidR="004E7136" w:rsidRDefault="004E7136" w:rsidP="004E7136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106EA1D" w14:textId="0588E017" w:rsidR="004E7136" w:rsidRDefault="004E7136" w:rsidP="004E7136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1501701" w14:textId="6F098F3B" w:rsidR="004E7136" w:rsidRDefault="004E7136" w:rsidP="004E7136">
            <w:pPr>
              <w:snapToGrid w:val="0"/>
            </w:pPr>
            <w:r>
              <w:t>По графику ПДДТ и ГДТЮ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188F4B3F" w14:textId="5CC8CDD2" w:rsidR="004E7136" w:rsidRDefault="004E7136" w:rsidP="004E713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4C46671C" w14:textId="1E8CCB6E" w:rsidR="004E7136" w:rsidRDefault="004E7136" w:rsidP="004E7136">
            <w:r>
              <w:t>Купров А.В.</w:t>
            </w:r>
          </w:p>
        </w:tc>
      </w:tr>
      <w:tr w:rsidR="004E7136" w14:paraId="1B5F057E" w14:textId="77777777" w:rsidTr="00ED449C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D97E86E" w14:textId="21B63E1E" w:rsidR="004E7136" w:rsidRDefault="004E7136" w:rsidP="004E7136">
            <w:r>
              <w:t>01.02-29.02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4CCD40E" w14:textId="490C5BE9" w:rsidR="004E7136" w:rsidRDefault="004E7136" w:rsidP="004E7136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0EFCD45" w14:textId="7A2EDD98" w:rsidR="004E7136" w:rsidRDefault="004E7136" w:rsidP="004E7136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AA27BAC" w14:textId="72F81C42" w:rsidR="004E7136" w:rsidRDefault="004E7136" w:rsidP="004E7136">
            <w:r>
              <w:t>ГБДОУ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360FC8C" w14:textId="77777777" w:rsidR="004E7136" w:rsidRDefault="004E7136" w:rsidP="004E7136">
            <w:r>
              <w:t>Купров А.В.</w:t>
            </w:r>
          </w:p>
          <w:p w14:paraId="266F6AC0" w14:textId="2AC56858" w:rsidR="004E7136" w:rsidRDefault="004E7136" w:rsidP="004E7136">
            <w:r>
              <w:t>Команда актива музея</w:t>
            </w:r>
          </w:p>
        </w:tc>
      </w:tr>
      <w:tr w:rsidR="004E7136" w14:paraId="5172EA40" w14:textId="77777777" w:rsidTr="00ED449C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8707DF3" w14:textId="4E3AEA6F" w:rsidR="004E7136" w:rsidRDefault="004E7136" w:rsidP="004E713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E9C99DB" w14:textId="45409444" w:rsidR="004E7136" w:rsidRDefault="004E7136" w:rsidP="004E7136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8C76ACE" w14:textId="5984DCC7" w:rsidR="004E7136" w:rsidRDefault="004E7136" w:rsidP="004E7136"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559519A" w14:textId="5916A398" w:rsidR="004E7136" w:rsidRDefault="004E7136" w:rsidP="004E7136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48EEE3C" w14:textId="77777777" w:rsidR="004E7136" w:rsidRDefault="004E7136" w:rsidP="004E7136">
            <w:r>
              <w:t>Купров А.В.</w:t>
            </w:r>
          </w:p>
          <w:p w14:paraId="7E9C68F1" w14:textId="0A5662D8" w:rsidR="004E7136" w:rsidRDefault="004E7136" w:rsidP="004E7136">
            <w:r>
              <w:t>Команда актива</w:t>
            </w:r>
          </w:p>
        </w:tc>
      </w:tr>
    </w:tbl>
    <w:p w14:paraId="6CEB68F2" w14:textId="77777777" w:rsidR="009C57A5" w:rsidRDefault="009C57A5" w:rsidP="006D348A">
      <w:pPr>
        <w:spacing w:after="0"/>
      </w:pPr>
    </w:p>
    <w:p w14:paraId="7232CDAB" w14:textId="77777777" w:rsidR="009A781D" w:rsidRDefault="009A781D" w:rsidP="006D348A">
      <w:pPr>
        <w:spacing w:after="0"/>
      </w:pPr>
    </w:p>
    <w:p w14:paraId="4EBEFDB2" w14:textId="77777777" w:rsidR="009A781D" w:rsidRDefault="009A781D" w:rsidP="006D348A">
      <w:pPr>
        <w:spacing w:after="0"/>
      </w:pPr>
    </w:p>
    <w:p w14:paraId="790B2279" w14:textId="77777777" w:rsidR="00F03C4A" w:rsidRDefault="00F03C4A" w:rsidP="006D348A">
      <w:pPr>
        <w:spacing w:after="0"/>
      </w:pPr>
    </w:p>
    <w:p w14:paraId="36066E78" w14:textId="77777777" w:rsidR="00F03C4A" w:rsidRDefault="00F03C4A" w:rsidP="006D348A">
      <w:pPr>
        <w:spacing w:after="0"/>
      </w:pPr>
    </w:p>
    <w:p w14:paraId="41CFF9EC" w14:textId="77777777" w:rsidR="00F03C4A" w:rsidRDefault="00F03C4A" w:rsidP="006D348A">
      <w:pPr>
        <w:spacing w:after="0"/>
      </w:pPr>
    </w:p>
    <w:p w14:paraId="23CA9FBD" w14:textId="77777777" w:rsidR="00F03C4A" w:rsidRDefault="00F03C4A" w:rsidP="006D348A">
      <w:pPr>
        <w:spacing w:after="0"/>
      </w:pPr>
    </w:p>
    <w:p w14:paraId="63DB23ED" w14:textId="77777777" w:rsidR="00F03C4A" w:rsidRDefault="00F03C4A" w:rsidP="006D348A">
      <w:pPr>
        <w:spacing w:after="0"/>
      </w:pPr>
    </w:p>
    <w:p w14:paraId="7941CCA7" w14:textId="77777777" w:rsidR="00F03C4A" w:rsidRDefault="00F03C4A" w:rsidP="006D348A">
      <w:pPr>
        <w:spacing w:after="0"/>
      </w:pPr>
    </w:p>
    <w:p w14:paraId="1A8926EE" w14:textId="77777777" w:rsidR="00F03C4A" w:rsidRDefault="00F03C4A" w:rsidP="006D348A">
      <w:pPr>
        <w:spacing w:after="0"/>
      </w:pPr>
    </w:p>
    <w:p w14:paraId="577257E8" w14:textId="77777777" w:rsidR="00A86E9C" w:rsidRDefault="00A86E9C" w:rsidP="006D348A">
      <w:pPr>
        <w:spacing w:after="0"/>
      </w:pPr>
    </w:p>
    <w:p w14:paraId="0B684E31" w14:textId="77777777" w:rsidR="00A86E9C" w:rsidRDefault="00A86E9C" w:rsidP="006D348A">
      <w:pPr>
        <w:spacing w:after="0"/>
      </w:pPr>
    </w:p>
    <w:p w14:paraId="151A9FD8" w14:textId="77777777" w:rsidR="00A86E9C" w:rsidRDefault="00A86E9C" w:rsidP="006D348A">
      <w:pPr>
        <w:spacing w:after="0"/>
      </w:pPr>
    </w:p>
    <w:p w14:paraId="7064FF48" w14:textId="77777777" w:rsidR="009A781D" w:rsidRDefault="009A781D" w:rsidP="006D348A">
      <w:pPr>
        <w:spacing w:after="0"/>
      </w:pPr>
    </w:p>
    <w:p w14:paraId="0695CA49" w14:textId="77777777" w:rsidR="009A781D" w:rsidRDefault="009A781D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9A781D" w14:paraId="11806A58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E03ACC1" w14:textId="77777777" w:rsidR="009A781D" w:rsidRDefault="009A781D" w:rsidP="00630145">
            <w:bookmarkStart w:id="3" w:name="_Hlk148523926"/>
            <w: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E072FF8" w14:textId="77777777" w:rsidR="009A781D" w:rsidRDefault="009A781D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4C81E5A" w14:textId="77777777" w:rsidR="009A781D" w:rsidRDefault="009A781D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C4133B0" w14:textId="77777777" w:rsidR="009A781D" w:rsidRDefault="009A781D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C68F4B3" w14:textId="77777777" w:rsidR="009A781D" w:rsidRDefault="009A781D" w:rsidP="00630145">
            <w:r>
              <w:t>Организаторы</w:t>
            </w:r>
          </w:p>
        </w:tc>
      </w:tr>
      <w:tr w:rsidR="009A781D" w14:paraId="707173DF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67C7A6E" w14:textId="4EFA8D89" w:rsidR="009A781D" w:rsidRDefault="009A781D" w:rsidP="00630145">
            <w:r>
              <w:t>МАРТ</w:t>
            </w:r>
          </w:p>
        </w:tc>
      </w:tr>
      <w:tr w:rsidR="009A781D" w14:paraId="78825B6A" w14:textId="77777777" w:rsidTr="00F03C4A">
        <w:trPr>
          <w:trHeight w:val="453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4B772EC4" w14:textId="64696AF8" w:rsidR="009A781D" w:rsidRDefault="00F00C35" w:rsidP="00630145">
            <w:r>
              <w:t>16.03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4FE26DF5" w14:textId="2D37F8DB" w:rsidR="009A781D" w:rsidRDefault="00F00C35" w:rsidP="00630145">
            <w:r>
              <w:t>Общешкольные памятные акции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A12F3D" w14:textId="66E7FAF7" w:rsidR="009A781D" w:rsidRDefault="00F03C4A" w:rsidP="00F03C4A">
            <w:r>
              <w:t>Военно-исторический фестиваль «За Ленинград!», посвященный дню рождения 11-й Волховской партизанской бригады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E9E0BD5" w14:textId="6644CB19" w:rsidR="009A781D" w:rsidRDefault="00F03C4A" w:rsidP="00630145">
            <w:r>
              <w:t>Активы музеев партизанской славы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6180D0F" w14:textId="77777777" w:rsidR="009A781D" w:rsidRDefault="00F03C4A" w:rsidP="00630145">
            <w:r>
              <w:t>Купров А.В.</w:t>
            </w:r>
          </w:p>
          <w:p w14:paraId="6038A798" w14:textId="5F5FE372" w:rsidR="00F03C4A" w:rsidRDefault="00F03C4A" w:rsidP="00630145">
            <w:r>
              <w:t>Актив музея</w:t>
            </w:r>
          </w:p>
        </w:tc>
      </w:tr>
      <w:tr w:rsidR="008159D5" w14:paraId="38EF3086" w14:textId="77777777" w:rsidTr="00F03C4A">
        <w:trPr>
          <w:trHeight w:val="6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BF9F29C" w14:textId="52F75DA2" w:rsidR="008159D5" w:rsidRDefault="008159D5" w:rsidP="008159D5">
            <w:r>
              <w:t>04.03-08.03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EDD234F" w14:textId="2A3353CF" w:rsidR="008159D5" w:rsidRDefault="008159D5" w:rsidP="008159D5">
            <w:r>
              <w:t>Школьная музейно-патриотическая программа «Битва за Ленинград»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4A08956" w14:textId="456C53A1" w:rsidR="008159D5" w:rsidRPr="00607D01" w:rsidRDefault="008159D5" w:rsidP="008159D5">
            <w:r>
              <w:t>Финальное занятие «Освобождение»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DC150A2" w14:textId="3DEA3362" w:rsidR="008159D5" w:rsidRDefault="008159D5" w:rsidP="008159D5">
            <w:r>
              <w:t>4-е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CC21CF4" w14:textId="77777777" w:rsidR="008159D5" w:rsidRDefault="008159D5" w:rsidP="008159D5">
            <w:r>
              <w:t>Купров А.В.</w:t>
            </w:r>
          </w:p>
          <w:p w14:paraId="1C3F06A9" w14:textId="1DDD9B21" w:rsidR="008159D5" w:rsidRDefault="008159D5" w:rsidP="008159D5">
            <w:r>
              <w:t>Участники актива 8-е кл.</w:t>
            </w:r>
          </w:p>
        </w:tc>
      </w:tr>
      <w:tr w:rsidR="008159D5" w14:paraId="71A2FC09" w14:textId="77777777" w:rsidTr="004D3EA0">
        <w:trPr>
          <w:trHeight w:val="67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C287D78" w14:textId="660A159C" w:rsidR="008159D5" w:rsidRDefault="008159D5" w:rsidP="008159D5">
            <w:r>
              <w:t>11.03-15.03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8623571" w14:textId="77777777" w:rsidR="008159D5" w:rsidRDefault="008159D5" w:rsidP="008159D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AA90984" w14:textId="5BE9AB7D" w:rsidR="008159D5" w:rsidRPr="00607D01" w:rsidRDefault="008159D5" w:rsidP="008159D5">
            <w:r>
              <w:t>Интерактивное занятие «Цена Победы»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1DEE226" w14:textId="5994F656" w:rsidR="008159D5" w:rsidRDefault="008159D5" w:rsidP="008159D5">
            <w:r>
              <w:t>3-е классы</w:t>
            </w:r>
          </w:p>
        </w:tc>
        <w:tc>
          <w:tcPr>
            <w:tcW w:w="3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2BB27AB" w14:textId="77777777" w:rsidR="008159D5" w:rsidRDefault="008159D5" w:rsidP="008159D5">
            <w:r>
              <w:t>Купров А.В.</w:t>
            </w:r>
          </w:p>
          <w:p w14:paraId="7E96936F" w14:textId="20EDB094" w:rsidR="008159D5" w:rsidRDefault="008159D5" w:rsidP="008159D5">
            <w:r>
              <w:t>Участники актива 7-е кл.</w:t>
            </w:r>
          </w:p>
        </w:tc>
      </w:tr>
      <w:tr w:rsidR="008159D5" w14:paraId="080FA4E8" w14:textId="77777777" w:rsidTr="004D3EA0">
        <w:trPr>
          <w:trHeight w:val="67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4ABE912" w14:textId="0CAC1251" w:rsidR="008159D5" w:rsidRDefault="008159D5" w:rsidP="008159D5">
            <w:r>
              <w:t>18.03-22.03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2191E80" w14:textId="77777777" w:rsidR="008159D5" w:rsidRDefault="008159D5" w:rsidP="008159D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8B3C880" w14:textId="29EF49A9" w:rsidR="008159D5" w:rsidRPr="00607D01" w:rsidRDefault="008159D5" w:rsidP="008159D5">
            <w:r>
              <w:t>Интерактивное занятие «На партизанской базе»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41FB296" w14:textId="599BCEFE" w:rsidR="008159D5" w:rsidRDefault="008159D5" w:rsidP="008159D5">
            <w:r>
              <w:t>2-е классы</w:t>
            </w:r>
          </w:p>
        </w:tc>
        <w:tc>
          <w:tcPr>
            <w:tcW w:w="3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60CD13" w14:textId="77777777" w:rsidR="008159D5" w:rsidRDefault="008159D5" w:rsidP="008159D5">
            <w:r>
              <w:t>Купров А.В.</w:t>
            </w:r>
          </w:p>
          <w:p w14:paraId="2F130766" w14:textId="21A833D6" w:rsidR="008159D5" w:rsidRDefault="008159D5" w:rsidP="008159D5">
            <w:r>
              <w:t>Участники актива 6-е кл.</w:t>
            </w:r>
          </w:p>
        </w:tc>
      </w:tr>
      <w:tr w:rsidR="008159D5" w14:paraId="54E40113" w14:textId="77777777" w:rsidTr="00262186">
        <w:trPr>
          <w:trHeight w:val="67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B360B62" w14:textId="6124329C" w:rsidR="008159D5" w:rsidRDefault="008159D5" w:rsidP="008159D5">
            <w:r>
              <w:t>25.03-29.03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35F83CC" w14:textId="77777777" w:rsidR="008159D5" w:rsidRDefault="008159D5" w:rsidP="008159D5"/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24FF0BE" w14:textId="7C2C2AA1" w:rsidR="008159D5" w:rsidRPr="00607D01" w:rsidRDefault="008159D5" w:rsidP="008159D5">
            <w:r>
              <w:t>Интерактивное занятие «За Ленинград!»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FD37561" w14:textId="4CD95BBA" w:rsidR="008159D5" w:rsidRDefault="008159D5" w:rsidP="008159D5">
            <w:r>
              <w:t>1-е классы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9A0D73F" w14:textId="77777777" w:rsidR="008159D5" w:rsidRDefault="008159D5" w:rsidP="008159D5">
            <w:r>
              <w:t>Купров А.В.</w:t>
            </w:r>
          </w:p>
          <w:p w14:paraId="3E4AC13C" w14:textId="3A6E5C36" w:rsidR="008159D5" w:rsidRDefault="008159D5" w:rsidP="008159D5">
            <w:r>
              <w:t>Участники актива 5-е кл.</w:t>
            </w:r>
          </w:p>
        </w:tc>
      </w:tr>
      <w:tr w:rsidR="008159D5" w14:paraId="2B8E776C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26BC792" w14:textId="4564148E" w:rsidR="008159D5" w:rsidRDefault="00F41598" w:rsidP="008159D5">
            <w:r>
              <w:t>11.03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BD3CB22" w14:textId="77777777" w:rsidR="008159D5" w:rsidRDefault="008159D5" w:rsidP="008159D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E72BA35" w14:textId="1FD3AEF1" w:rsidR="00F41598" w:rsidRPr="00EA66D3" w:rsidRDefault="00F41598" w:rsidP="00F41598">
            <w:r>
              <w:t xml:space="preserve">Итоги видео-челленджа «У партизанского костра» </w:t>
            </w:r>
          </w:p>
          <w:p w14:paraId="0724BFCF" w14:textId="55600DD7" w:rsidR="008159D5" w:rsidRDefault="00F41598" w:rsidP="00F41598">
            <w:r>
              <w:t>Видеоролик «Военная песня»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7DF1455" w14:textId="4DFCF983" w:rsidR="008159D5" w:rsidRDefault="00F41598" w:rsidP="008159D5">
            <w:r>
              <w:t>3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9268CC1" w14:textId="77777777" w:rsidR="008159D5" w:rsidRDefault="00F41598" w:rsidP="008159D5">
            <w:r>
              <w:t>Купров А.В.</w:t>
            </w:r>
          </w:p>
          <w:p w14:paraId="341BDA32" w14:textId="190DF3CD" w:rsidR="00F41598" w:rsidRDefault="00F41598" w:rsidP="008159D5">
            <w:r>
              <w:t>Классные руководители 3 кл.</w:t>
            </w:r>
          </w:p>
        </w:tc>
      </w:tr>
      <w:tr w:rsidR="008159D5" w14:paraId="7F4A2C2F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3883A1C" w14:textId="4D7F0C46" w:rsidR="008159D5" w:rsidRDefault="00F41598" w:rsidP="008159D5">
            <w:r>
              <w:t>01.03-16.03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C2A0FC6" w14:textId="77777777" w:rsidR="008159D5" w:rsidRDefault="008159D5" w:rsidP="008159D5">
            <w:r>
              <w:t>Тематические выставки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4AC0356" w14:textId="177499DA" w:rsidR="008159D5" w:rsidRDefault="00F41598" w:rsidP="008159D5">
            <w:r>
              <w:t>Выставка «Народная война»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608BD00" w14:textId="3DDB63E9" w:rsidR="008159D5" w:rsidRDefault="00F41598" w:rsidP="008159D5">
            <w:r>
              <w:t>9-11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847A322" w14:textId="4668E13E" w:rsidR="008159D5" w:rsidRDefault="00F41598" w:rsidP="008159D5">
            <w:r>
              <w:t>Купров А.В.</w:t>
            </w:r>
          </w:p>
        </w:tc>
      </w:tr>
      <w:tr w:rsidR="008159D5" w14:paraId="730A66BA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B8E094C" w14:textId="546B2570" w:rsidR="008159D5" w:rsidRDefault="00A86E9C" w:rsidP="008159D5">
            <w:r>
              <w:t>13.03</w:t>
            </w:r>
            <w:r w:rsidR="004D3A52">
              <w:t>, 20.03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3079D1F" w14:textId="77777777" w:rsidR="008159D5" w:rsidRDefault="008159D5" w:rsidP="008159D5">
            <w:r>
              <w:t>Исследовательская и проектная работа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623996A" w14:textId="7E5B33A6" w:rsidR="008159D5" w:rsidRDefault="00A86E9C" w:rsidP="008159D5">
            <w:r>
              <w:t>Районная олимпиада по краеведению 4 этап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EC12165" w14:textId="77777777" w:rsidR="008159D5" w:rsidRDefault="008159D5" w:rsidP="008159D5"/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22AE7C5" w14:textId="77777777" w:rsidR="008159D5" w:rsidRDefault="008159D5" w:rsidP="008159D5"/>
        </w:tc>
      </w:tr>
      <w:tr w:rsidR="008159D5" w14:paraId="5B47F143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113D8A4" w14:textId="77777777" w:rsidR="008159D5" w:rsidRDefault="008159D5" w:rsidP="008159D5"/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16AFB26" w14:textId="77777777" w:rsidR="008159D5" w:rsidRDefault="008159D5" w:rsidP="008159D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031A61E" w14:textId="2CF848F2" w:rsidR="008159D5" w:rsidRDefault="004E7136" w:rsidP="008159D5">
            <w:r>
              <w:t>Встреча активов музеев партизанской славы Ленинграда (Музей обороны и блокады)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BBE810D" w14:textId="77777777" w:rsidR="008159D5" w:rsidRDefault="008159D5" w:rsidP="008159D5"/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6699362" w14:textId="77777777" w:rsidR="008159D5" w:rsidRDefault="008159D5" w:rsidP="008159D5"/>
        </w:tc>
      </w:tr>
      <w:tr w:rsidR="004E7136" w14:paraId="45ACA7D9" w14:textId="77777777" w:rsidTr="00231DE7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07E7859D" w14:textId="4D188EF5" w:rsidR="004E7136" w:rsidRDefault="004E7136" w:rsidP="004E7136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57FD7C86" w14:textId="423123B2" w:rsidR="004E7136" w:rsidRDefault="004E7136" w:rsidP="004E7136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29F0C21" w14:textId="72334392" w:rsidR="004E7136" w:rsidRDefault="004E7136" w:rsidP="004E7136">
            <w:pPr>
              <w:snapToGrid w:val="0"/>
            </w:pPr>
            <w:r>
              <w:t>По графику ПДДТ и ГДТЮ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1AA11399" w14:textId="33B42510" w:rsidR="004E7136" w:rsidRDefault="004E7136" w:rsidP="004E713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079A49B" w14:textId="20FE9561" w:rsidR="004E7136" w:rsidRDefault="004E7136" w:rsidP="004E7136">
            <w:r>
              <w:t>Купров А.В.</w:t>
            </w:r>
          </w:p>
        </w:tc>
      </w:tr>
      <w:tr w:rsidR="004E7136" w14:paraId="2965AA7E" w14:textId="77777777" w:rsidTr="00845158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BB00BFF" w14:textId="6EAA0E60" w:rsidR="004E7136" w:rsidRDefault="004E7136" w:rsidP="004E7136">
            <w:r>
              <w:t>01.03-29.03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7EA7C8E" w14:textId="7BE068F0" w:rsidR="004E7136" w:rsidRDefault="004E7136" w:rsidP="004E7136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9B95356" w14:textId="6B26B9FE" w:rsidR="004E7136" w:rsidRDefault="004E7136" w:rsidP="004E7136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5BEFEE8" w14:textId="47BA3A63" w:rsidR="004E7136" w:rsidRDefault="004E7136" w:rsidP="004E7136">
            <w:r>
              <w:t>ГБДОУ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4E5EBE35" w14:textId="77777777" w:rsidR="004E7136" w:rsidRDefault="004E7136" w:rsidP="004E7136">
            <w:r>
              <w:t>Купров А.В.</w:t>
            </w:r>
          </w:p>
          <w:p w14:paraId="623F1717" w14:textId="23B3D3B8" w:rsidR="004E7136" w:rsidRDefault="004E7136" w:rsidP="004E7136">
            <w:r>
              <w:t>Команда актива музея</w:t>
            </w:r>
          </w:p>
        </w:tc>
      </w:tr>
      <w:tr w:rsidR="004E7136" w14:paraId="50EE28BF" w14:textId="77777777" w:rsidTr="00845158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6F478F4" w14:textId="32540344" w:rsidR="004E7136" w:rsidRDefault="004E7136" w:rsidP="004E713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BD0E1E3" w14:textId="5C0E20A4" w:rsidR="004E7136" w:rsidRDefault="004E7136" w:rsidP="004E7136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7769E1D" w14:textId="250724B9" w:rsidR="004E7136" w:rsidRDefault="004E7136" w:rsidP="004E7136"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C9C9C31" w14:textId="1E188B53" w:rsidR="004E7136" w:rsidRDefault="004E7136" w:rsidP="004E7136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EA5B8E2" w14:textId="77777777" w:rsidR="004E7136" w:rsidRDefault="004E7136" w:rsidP="004E7136">
            <w:r>
              <w:t>Купров А.В.</w:t>
            </w:r>
          </w:p>
          <w:p w14:paraId="1F2105F4" w14:textId="26B285C1" w:rsidR="004E7136" w:rsidRDefault="004E7136" w:rsidP="004E7136">
            <w:r>
              <w:t>Команда актива</w:t>
            </w:r>
          </w:p>
        </w:tc>
      </w:tr>
      <w:tr w:rsidR="004E7136" w14:paraId="1E6C497E" w14:textId="77777777" w:rsidTr="005F4587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5F97D2" w14:textId="0849CAD5" w:rsidR="004E7136" w:rsidRDefault="004E7136" w:rsidP="004E7136">
            <w:r>
              <w:t>25.03-29.03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503538" w14:textId="794193CC" w:rsidR="004E7136" w:rsidRDefault="004E7136" w:rsidP="004E7136">
            <w:r>
              <w:t>Дополнительно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168EB2" w14:textId="11F705E1" w:rsidR="004E7136" w:rsidRDefault="004E7136" w:rsidP="004E7136">
            <w:r w:rsidRPr="005F4587">
              <w:t xml:space="preserve">Образовательный интенсив «Digital-менеджер и музей»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6D04F9" w14:textId="14575209" w:rsidR="004E7136" w:rsidRDefault="004E7136" w:rsidP="004E7136">
            <w:r>
              <w:t>Актив музея 8-10 кл.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280EF0" w14:textId="77777777" w:rsidR="004E7136" w:rsidRDefault="004E7136" w:rsidP="004E7136">
            <w:r>
              <w:t xml:space="preserve">Купров А.В. </w:t>
            </w:r>
          </w:p>
          <w:p w14:paraId="6764BB24" w14:textId="08928D53" w:rsidR="004E7136" w:rsidRDefault="004E7136" w:rsidP="004E7136">
            <w:r>
              <w:t>Команда актива музея</w:t>
            </w:r>
          </w:p>
        </w:tc>
      </w:tr>
      <w:bookmarkEnd w:id="3"/>
    </w:tbl>
    <w:p w14:paraId="6CB8D94E" w14:textId="77777777" w:rsidR="009A781D" w:rsidRDefault="009A781D" w:rsidP="006D348A">
      <w:pPr>
        <w:spacing w:after="0"/>
      </w:pPr>
    </w:p>
    <w:p w14:paraId="597F91A8" w14:textId="77777777" w:rsidR="009A781D" w:rsidRDefault="009A781D" w:rsidP="006D348A">
      <w:pPr>
        <w:spacing w:after="0"/>
      </w:pPr>
    </w:p>
    <w:p w14:paraId="6C968461" w14:textId="77777777" w:rsidR="009A781D" w:rsidRDefault="009A781D" w:rsidP="006D348A">
      <w:pPr>
        <w:spacing w:after="0"/>
      </w:pPr>
    </w:p>
    <w:p w14:paraId="63843E5B" w14:textId="77777777" w:rsidR="009A781D" w:rsidRDefault="009A781D" w:rsidP="006D348A">
      <w:pPr>
        <w:spacing w:after="0"/>
      </w:pPr>
    </w:p>
    <w:p w14:paraId="15D34CA3" w14:textId="77777777" w:rsidR="00F41598" w:rsidRDefault="00F41598" w:rsidP="006D348A">
      <w:pPr>
        <w:spacing w:after="0"/>
      </w:pPr>
    </w:p>
    <w:p w14:paraId="5BF6EA75" w14:textId="77777777" w:rsidR="004D3A52" w:rsidRDefault="004D3A52" w:rsidP="006D348A">
      <w:pPr>
        <w:spacing w:after="0"/>
      </w:pPr>
    </w:p>
    <w:p w14:paraId="117405EC" w14:textId="77777777" w:rsidR="004D3A52" w:rsidRDefault="004D3A52" w:rsidP="006D348A">
      <w:pPr>
        <w:spacing w:after="0"/>
      </w:pPr>
    </w:p>
    <w:p w14:paraId="36DC8C24" w14:textId="77777777" w:rsidR="004D3A52" w:rsidRDefault="004D3A52" w:rsidP="006D348A">
      <w:pPr>
        <w:spacing w:after="0"/>
      </w:pPr>
    </w:p>
    <w:p w14:paraId="521B9050" w14:textId="77777777" w:rsidR="00F41598" w:rsidRDefault="00F41598" w:rsidP="006D348A">
      <w:pPr>
        <w:spacing w:after="0"/>
      </w:pPr>
    </w:p>
    <w:p w14:paraId="67B8D1E0" w14:textId="77777777" w:rsidR="00F41598" w:rsidRDefault="00F41598" w:rsidP="006D348A">
      <w:pPr>
        <w:spacing w:after="0"/>
      </w:pPr>
    </w:p>
    <w:p w14:paraId="6CE47447" w14:textId="77777777" w:rsidR="009A781D" w:rsidRDefault="009A781D" w:rsidP="006D348A">
      <w:pPr>
        <w:spacing w:after="0"/>
      </w:pPr>
    </w:p>
    <w:p w14:paraId="29F5B3B3" w14:textId="77777777" w:rsidR="009A781D" w:rsidRDefault="009A781D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9A781D" w14:paraId="38A84A9D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B277FAF" w14:textId="77777777" w:rsidR="009A781D" w:rsidRDefault="009A781D" w:rsidP="00630145">
            <w: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55A568E" w14:textId="77777777" w:rsidR="009A781D" w:rsidRDefault="009A781D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55B77AB3" w14:textId="77777777" w:rsidR="009A781D" w:rsidRDefault="009A781D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7AEAFB31" w14:textId="77777777" w:rsidR="009A781D" w:rsidRDefault="009A781D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3B382A9" w14:textId="77777777" w:rsidR="009A781D" w:rsidRDefault="009A781D" w:rsidP="00630145">
            <w:r>
              <w:t>Организаторы</w:t>
            </w:r>
          </w:p>
        </w:tc>
      </w:tr>
      <w:tr w:rsidR="009A781D" w14:paraId="4AF6E4C0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B432BDF" w14:textId="2DF02AC9" w:rsidR="009A781D" w:rsidRDefault="009A781D" w:rsidP="00630145">
            <w:r>
              <w:t>АПРЕЛЬ</w:t>
            </w:r>
          </w:p>
        </w:tc>
      </w:tr>
      <w:tr w:rsidR="001E06ED" w14:paraId="138FBD4F" w14:textId="77777777" w:rsidTr="001E06ED">
        <w:trPr>
          <w:trHeight w:val="135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D1B0914" w14:textId="55FD8674" w:rsidR="001E06ED" w:rsidRDefault="001E06ED" w:rsidP="00630145">
            <w:r>
              <w:t>01.04-12.04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1383BDA" w14:textId="5A5BC951" w:rsidR="001E06ED" w:rsidRDefault="001E06ED" w:rsidP="00630145">
            <w:r>
              <w:t>Интеллектуальная игра «Перестрелка», посвященная 79 годовщине Победы в Великой Отечественной войне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55CF024" w14:textId="2C0BCEC2" w:rsidR="001E06ED" w:rsidRPr="001E06ED" w:rsidRDefault="001E06ED" w:rsidP="00630145">
            <w:r>
              <w:t>Викторина по истории Великой Отечественной войны. Отбор в команду для игры «Перестрелка»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97555AA" w14:textId="2D4BBCFE" w:rsidR="001E06ED" w:rsidRDefault="001E06ED" w:rsidP="00630145">
            <w:r>
              <w:t>5-8 классы</w:t>
            </w:r>
          </w:p>
        </w:tc>
        <w:tc>
          <w:tcPr>
            <w:tcW w:w="33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95794FD" w14:textId="77777777" w:rsidR="001E06ED" w:rsidRDefault="001E06ED" w:rsidP="00630145">
            <w:r>
              <w:t>Купров А.В</w:t>
            </w:r>
          </w:p>
          <w:p w14:paraId="25644AA1" w14:textId="116A69C5" w:rsidR="001E06ED" w:rsidRDefault="001E06ED" w:rsidP="00630145">
            <w:r>
              <w:t>Актив музея</w:t>
            </w:r>
          </w:p>
        </w:tc>
      </w:tr>
      <w:tr w:rsidR="001E06ED" w14:paraId="67774E56" w14:textId="77777777" w:rsidTr="001E06ED">
        <w:trPr>
          <w:trHeight w:val="437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3383710" w14:textId="20687403" w:rsidR="001E06ED" w:rsidRDefault="001E06ED" w:rsidP="00630145">
            <w:r>
              <w:t>15.04-26.04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EA5467D" w14:textId="77777777" w:rsidR="001E06ED" w:rsidRDefault="001E06ED" w:rsidP="00630145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258E15E9" w14:textId="740D5AF9" w:rsidR="001E06ED" w:rsidRDefault="001E06ED" w:rsidP="00630145">
            <w:r>
              <w:t>Интеллектуально-тактическая игра «Перестрелка»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6EB3FB8" w14:textId="305B26A8" w:rsidR="001E06ED" w:rsidRDefault="001E06ED" w:rsidP="00630145">
            <w:r>
              <w:t>Команды 5-8 классов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9F858E7" w14:textId="77777777" w:rsidR="001E06ED" w:rsidRDefault="001E06ED" w:rsidP="00630145"/>
        </w:tc>
      </w:tr>
      <w:tr w:rsidR="001E06ED" w14:paraId="19ACBA1D" w14:textId="77777777" w:rsidTr="001E06ED">
        <w:trPr>
          <w:trHeight w:val="437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9A63670" w14:textId="77E7E501" w:rsidR="001E06ED" w:rsidRDefault="001E06ED" w:rsidP="00630145">
            <w:r>
              <w:t>01.04-30.04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48832387" w14:textId="1B03BB77" w:rsidR="001E06ED" w:rsidRDefault="001E06ED" w:rsidP="00630145">
            <w:r>
              <w:t>Программа интеграции работы музея с урочной деятельностью и работой ОДОД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69F6DEC3" w14:textId="4D617542" w:rsidR="001E06ED" w:rsidRDefault="001E06ED" w:rsidP="00630145">
            <w:r>
              <w:t>Интегрированные занятия кружка ОДОД «Сила русской земли: Александр Невский»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ECCCE2F" w14:textId="4C43DF5D" w:rsidR="001E06ED" w:rsidRDefault="001E06ED" w:rsidP="00630145">
            <w:r>
              <w:t>5-8 классы</w:t>
            </w:r>
          </w:p>
        </w:tc>
        <w:tc>
          <w:tcPr>
            <w:tcW w:w="33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30AAB038" w14:textId="77777777" w:rsidR="001E06ED" w:rsidRDefault="001E06ED" w:rsidP="00630145">
            <w:r>
              <w:t>Купров А.В.</w:t>
            </w:r>
          </w:p>
          <w:p w14:paraId="520EB7C4" w14:textId="06D884B9" w:rsidR="001E06ED" w:rsidRDefault="001E06ED" w:rsidP="00630145"/>
        </w:tc>
      </w:tr>
      <w:tr w:rsidR="009A781D" w14:paraId="177F9C5B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14618622" w14:textId="44025BA8" w:rsidR="009A781D" w:rsidRDefault="000706B7" w:rsidP="00630145">
            <w:r>
              <w:t>08.12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C6394F3" w14:textId="77777777" w:rsidR="009A781D" w:rsidRDefault="009A781D" w:rsidP="0063014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4E57E0E" w14:textId="77777777" w:rsidR="009A781D" w:rsidRDefault="000706B7" w:rsidP="000706B7">
            <w:r>
              <w:t>Итоги проекта «</w:t>
            </w:r>
            <w:r w:rsidRPr="00EA66D3">
              <w:t>Русские изобретения</w:t>
            </w:r>
            <w:r>
              <w:t>»</w:t>
            </w:r>
          </w:p>
          <w:p w14:paraId="13561CE0" w14:textId="2D16EF38" w:rsidR="000706B7" w:rsidRDefault="000706B7" w:rsidP="000706B7">
            <w:r>
              <w:t>Презентация плакатов/стенгазет.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99E74BF" w14:textId="1AB24C7C" w:rsidR="009A781D" w:rsidRDefault="000706B7" w:rsidP="00630145">
            <w:r>
              <w:t>4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A09B908" w14:textId="77777777" w:rsidR="009A781D" w:rsidRDefault="000706B7" w:rsidP="00630145">
            <w:r>
              <w:t>Купров А.В.</w:t>
            </w:r>
          </w:p>
          <w:p w14:paraId="7EF1A624" w14:textId="7F068696" w:rsidR="000706B7" w:rsidRDefault="000706B7" w:rsidP="00630145">
            <w:r>
              <w:t>Классные руководители 4-х кл.</w:t>
            </w:r>
          </w:p>
        </w:tc>
      </w:tr>
      <w:tr w:rsidR="009A781D" w14:paraId="7BC68A31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202606B" w14:textId="77777777" w:rsidR="009A781D" w:rsidRDefault="009A781D" w:rsidP="00630145"/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039A0B2" w14:textId="77777777" w:rsidR="009A781D" w:rsidRDefault="009A781D" w:rsidP="0063014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DD68C82" w14:textId="4C13392A" w:rsidR="009A781D" w:rsidRDefault="004E7136" w:rsidP="00630145">
            <w:r>
              <w:t>Встреча активов музеев партизанской славы Ленинграда (Музей обороны и блокады)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AD9186B" w14:textId="77777777" w:rsidR="009A781D" w:rsidRDefault="009A781D" w:rsidP="00630145"/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58A7566" w14:textId="77777777" w:rsidR="009A781D" w:rsidRDefault="009A781D" w:rsidP="00630145"/>
        </w:tc>
      </w:tr>
      <w:tr w:rsidR="00C413F2" w14:paraId="23B4DC7A" w14:textId="77777777" w:rsidTr="00C964D9">
        <w:trPr>
          <w:trHeight w:val="547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AB0663A" w14:textId="356D67D0" w:rsidR="00C413F2" w:rsidRDefault="00C413F2" w:rsidP="00C413F2">
            <w:r>
              <w:t>12.04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579BC165" w14:textId="41347007" w:rsidR="00C413F2" w:rsidRDefault="00C413F2" w:rsidP="00C413F2">
            <w:r>
              <w:t>Городские и районные конкурсы по краеведению, музееведению и экскурсоведению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D5719FC" w14:textId="13BA91BD" w:rsidR="00C413F2" w:rsidRDefault="00C413F2" w:rsidP="00C413F2">
            <w:r w:rsidRPr="005F4587">
              <w:t>Подведения итогов и награждения районного конкурса «КиберМузей» и районного конкурса страниц музеев на официальных сайтах ГБОУ «Культура цифры»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618C874D" w14:textId="7775C74A" w:rsidR="00C413F2" w:rsidRDefault="00C413F2" w:rsidP="00C413F2">
            <w:r>
              <w:t>Актив музея</w:t>
            </w:r>
          </w:p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672F7BFF" w14:textId="7C6B5498" w:rsidR="00C413F2" w:rsidRDefault="00C413F2" w:rsidP="00C413F2">
            <w:r>
              <w:t>Купров А.В.</w:t>
            </w:r>
          </w:p>
        </w:tc>
      </w:tr>
      <w:tr w:rsidR="004E7136" w14:paraId="4E278F29" w14:textId="77777777" w:rsidTr="007B7F8D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4E8CF1A7" w14:textId="123FE6EA" w:rsidR="004E7136" w:rsidRDefault="004E7136" w:rsidP="004E7136">
            <w:r>
              <w:t>06.11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101F83EA" w14:textId="388A6B10" w:rsidR="004E7136" w:rsidRDefault="004E7136" w:rsidP="004E7136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4145F3B" w14:textId="313A064D" w:rsidR="004E7136" w:rsidRDefault="004E7136" w:rsidP="004E7136">
            <w:pPr>
              <w:snapToGrid w:val="0"/>
            </w:pPr>
            <w:r>
              <w:t>По графику ПДДТ и ГДТЮ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3C962F41" w14:textId="1A108860" w:rsidR="004E7136" w:rsidRDefault="004E7136" w:rsidP="004E7136">
            <w:r>
              <w:t>Купров А.В.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689F9BC4" w14:textId="074C7A88" w:rsidR="004E7136" w:rsidRDefault="004E7136" w:rsidP="004E7136">
            <w:r>
              <w:t>Купров А.В.</w:t>
            </w:r>
          </w:p>
        </w:tc>
      </w:tr>
      <w:tr w:rsidR="004E7136" w14:paraId="20928FEF" w14:textId="77777777" w:rsidTr="00C03937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EABF361" w14:textId="35EB0922" w:rsidR="004E7136" w:rsidRDefault="004E7136" w:rsidP="004E7136">
            <w:r>
              <w:t>01.04-30.04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6049CF4C" w14:textId="386504DE" w:rsidR="004E7136" w:rsidRDefault="004E7136" w:rsidP="004E7136">
            <w:r>
              <w:t>Районный проект «Музейный марафон 5+»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0AA28FFF" w14:textId="2934271F" w:rsidR="004E7136" w:rsidRDefault="004E7136" w:rsidP="004E7136">
            <w:r>
              <w:t>Интерактивные экскурсии для ГБДОУ по графику.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197AE701" w14:textId="7909E6E5" w:rsidR="004E7136" w:rsidRDefault="004E7136" w:rsidP="004E7136">
            <w:r>
              <w:t>ГБДОУ района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2FCF667" w14:textId="77777777" w:rsidR="004E7136" w:rsidRDefault="004E7136" w:rsidP="004E7136">
            <w:r>
              <w:t>Купров А.В.</w:t>
            </w:r>
          </w:p>
          <w:p w14:paraId="727C2B35" w14:textId="6D85B32B" w:rsidR="004E7136" w:rsidRDefault="004E7136" w:rsidP="004E7136">
            <w:r>
              <w:t>Команда актива музея</w:t>
            </w:r>
          </w:p>
        </w:tc>
      </w:tr>
      <w:tr w:rsidR="004E7136" w14:paraId="729D23F4" w14:textId="77777777" w:rsidTr="00C03937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6398E7D" w14:textId="1BE2AAF5" w:rsidR="004E7136" w:rsidRDefault="004E7136" w:rsidP="004E7136">
            <w:r>
              <w:t>02.10-27.10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591C14B2" w14:textId="61C543C8" w:rsidR="004E7136" w:rsidRDefault="004E7136" w:rsidP="004E7136">
            <w:r>
              <w:t>Районный проект «Музей – школа жизни»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552CEDA" w14:textId="67C63422" w:rsidR="004E7136" w:rsidRDefault="004E7136" w:rsidP="004E7136">
            <w:r>
              <w:t>Интерактивные экскурсии для кадетских классов района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74D64108" w14:textId="39CAEC72" w:rsidR="004E7136" w:rsidRDefault="004E7136" w:rsidP="004E7136">
            <w:r>
              <w:t>Кадетские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38DDA110" w14:textId="77777777" w:rsidR="004E7136" w:rsidRDefault="004E7136" w:rsidP="004E7136">
            <w:r>
              <w:t>Купров А.В.</w:t>
            </w:r>
          </w:p>
          <w:p w14:paraId="5A89C6D1" w14:textId="2978BFE0" w:rsidR="004E7136" w:rsidRDefault="004E7136" w:rsidP="004E7136">
            <w:r>
              <w:t>Команда актива</w:t>
            </w:r>
          </w:p>
        </w:tc>
      </w:tr>
      <w:tr w:rsidR="004E7136" w14:paraId="524B34F3" w14:textId="77777777" w:rsidTr="00C413F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6B9844" w14:textId="600A8CD2" w:rsidR="004E7136" w:rsidRDefault="004E7136" w:rsidP="004E7136">
            <w:r>
              <w:t>До 26.04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BD32A8" w14:textId="673225E6" w:rsidR="004E7136" w:rsidRDefault="004E7136" w:rsidP="004E7136">
            <w:r>
              <w:t>Дополнительно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4D3B97" w14:textId="2F997AF6" w:rsidR="004E7136" w:rsidRDefault="004E7136" w:rsidP="004E7136">
            <w:r w:rsidRPr="007162E9">
              <w:rPr>
                <w:sz w:val="24"/>
                <w:szCs w:val="24"/>
              </w:rPr>
              <w:t>Подготовка сетевой виртуальной выставки «Гений места»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F3BA30" w14:textId="656ECA12" w:rsidR="004E7136" w:rsidRDefault="004E7136" w:rsidP="004E7136">
            <w:r>
              <w:t>Актив музея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D32897" w14:textId="77777777" w:rsidR="004E7136" w:rsidRDefault="004E7136" w:rsidP="004E7136">
            <w:r>
              <w:t>Купров А.В.</w:t>
            </w:r>
          </w:p>
          <w:p w14:paraId="673AB554" w14:textId="4FA47AB4" w:rsidR="004E7136" w:rsidRDefault="004E7136" w:rsidP="004E7136"/>
        </w:tc>
      </w:tr>
    </w:tbl>
    <w:p w14:paraId="3C396AF9" w14:textId="77777777" w:rsidR="009A781D" w:rsidRDefault="009A781D" w:rsidP="006D348A">
      <w:pPr>
        <w:spacing w:after="0"/>
      </w:pPr>
    </w:p>
    <w:p w14:paraId="0CD19F8C" w14:textId="77777777" w:rsidR="009A781D" w:rsidRDefault="009A781D" w:rsidP="006D348A">
      <w:pPr>
        <w:spacing w:after="0"/>
      </w:pPr>
    </w:p>
    <w:p w14:paraId="6CC92364" w14:textId="77777777" w:rsidR="009A781D" w:rsidRDefault="009A781D" w:rsidP="006D348A">
      <w:pPr>
        <w:spacing w:after="0"/>
      </w:pPr>
    </w:p>
    <w:p w14:paraId="1F609236" w14:textId="77777777" w:rsidR="009A781D" w:rsidRDefault="009A781D" w:rsidP="006D348A">
      <w:pPr>
        <w:spacing w:after="0"/>
      </w:pPr>
    </w:p>
    <w:p w14:paraId="3DBEA12F" w14:textId="77777777" w:rsidR="000706B7" w:rsidRDefault="000706B7" w:rsidP="006D348A">
      <w:pPr>
        <w:spacing w:after="0"/>
      </w:pPr>
    </w:p>
    <w:p w14:paraId="653D014D" w14:textId="77777777" w:rsidR="009A781D" w:rsidRDefault="009A781D" w:rsidP="006D348A">
      <w:pPr>
        <w:spacing w:after="0"/>
      </w:pPr>
    </w:p>
    <w:p w14:paraId="5ADD94E2" w14:textId="77777777" w:rsidR="009A781D" w:rsidRDefault="009A781D" w:rsidP="006D348A">
      <w:pPr>
        <w:spacing w:after="0"/>
      </w:pPr>
    </w:p>
    <w:p w14:paraId="474DFEAB" w14:textId="77777777" w:rsidR="009A781D" w:rsidRDefault="009A781D" w:rsidP="006D348A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827"/>
        <w:gridCol w:w="5528"/>
        <w:gridCol w:w="1701"/>
        <w:gridCol w:w="3326"/>
      </w:tblGrid>
      <w:tr w:rsidR="009A781D" w14:paraId="6ED01430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6EF187B3" w14:textId="77777777" w:rsidR="009A781D" w:rsidRDefault="009A781D" w:rsidP="00630145">
            <w:r>
              <w:t>Дата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2EFBD90" w14:textId="77777777" w:rsidR="009A781D" w:rsidRDefault="009A781D" w:rsidP="00630145">
            <w:r>
              <w:t>Направление деятельности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02480792" w14:textId="77777777" w:rsidR="009A781D" w:rsidRDefault="009A781D" w:rsidP="00630145">
            <w:r>
              <w:t>Название и форма проведения мероприятия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20571FBE" w14:textId="77777777" w:rsidR="009A781D" w:rsidRDefault="009A781D" w:rsidP="00630145">
            <w:r>
              <w:t>Участники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49697C3D" w14:textId="77777777" w:rsidR="009A781D" w:rsidRDefault="009A781D" w:rsidP="00630145">
            <w:r>
              <w:t>Организаторы</w:t>
            </w:r>
          </w:p>
        </w:tc>
      </w:tr>
      <w:tr w:rsidR="009A781D" w14:paraId="79F6A827" w14:textId="77777777" w:rsidTr="00630145">
        <w:tc>
          <w:tcPr>
            <w:tcW w:w="15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14:paraId="3FA36215" w14:textId="4F4B41EC" w:rsidR="009A781D" w:rsidRDefault="009A781D" w:rsidP="00630145">
            <w:r>
              <w:t>МАЙ</w:t>
            </w:r>
          </w:p>
        </w:tc>
      </w:tr>
      <w:tr w:rsidR="009A781D" w14:paraId="77EC5765" w14:textId="77777777" w:rsidTr="000706B7">
        <w:trPr>
          <w:trHeight w:val="740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69DC8EC" w14:textId="0CAC938A" w:rsidR="009A781D" w:rsidRDefault="000706B7" w:rsidP="00630145">
            <w:r>
              <w:t>09.05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43F226E" w14:textId="46963873" w:rsidR="009A781D" w:rsidRDefault="009A781D" w:rsidP="00630145">
            <w:r>
              <w:t>Общешкольные памятные акции</w:t>
            </w:r>
            <w:r w:rsidR="000706B7">
              <w:t xml:space="preserve"> к 79-летию победы в Великой Отечественной войне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51899ED" w14:textId="4C40211B" w:rsidR="009A781D" w:rsidRDefault="000706B7" w:rsidP="00630145">
            <w:r>
              <w:t>Акция «День Победы»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1BD5C2E9" w14:textId="5B1D9C00" w:rsidR="009A781D" w:rsidRDefault="000706B7" w:rsidP="00630145">
            <w:r>
              <w:t>1-11 классы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C2CFB74" w14:textId="77777777" w:rsidR="009A781D" w:rsidRDefault="000706B7" w:rsidP="00630145">
            <w:r>
              <w:t>Купров А.В</w:t>
            </w:r>
          </w:p>
          <w:p w14:paraId="72A325C1" w14:textId="245A4401" w:rsidR="000706B7" w:rsidRDefault="000706B7" w:rsidP="00630145">
            <w:r>
              <w:t>Актив музея</w:t>
            </w:r>
          </w:p>
        </w:tc>
      </w:tr>
      <w:tr w:rsidR="000706B7" w14:paraId="2C00409B" w14:textId="77777777" w:rsidTr="000706B7">
        <w:trPr>
          <w:trHeight w:val="180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B3FFEB7" w14:textId="24E56EB8" w:rsidR="000706B7" w:rsidRDefault="0032597E" w:rsidP="00630145">
            <w:r>
              <w:t>04.05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11B8055" w14:textId="77777777" w:rsidR="000706B7" w:rsidRDefault="000706B7" w:rsidP="00630145">
            <w:r>
              <w:t>Школьная программа гуманитарного развития «Создаем историю вместе»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7170C28" w14:textId="7BFCDFDB" w:rsidR="000706B7" w:rsidRDefault="0032597E" w:rsidP="0032597E">
            <w:r>
              <w:t>Итоги видео-флешмоба «</w:t>
            </w:r>
            <w:r w:rsidRPr="00EA66D3">
              <w:t>Моя Россия</w:t>
            </w:r>
            <w:r>
              <w:t>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A3A14C0" w14:textId="44069939" w:rsidR="000706B7" w:rsidRDefault="0032597E" w:rsidP="00630145">
            <w:r>
              <w:t>1 классы</w:t>
            </w:r>
          </w:p>
        </w:tc>
        <w:tc>
          <w:tcPr>
            <w:tcW w:w="33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25561A6" w14:textId="77777777" w:rsidR="000706B7" w:rsidRDefault="0032597E" w:rsidP="00630145">
            <w:r>
              <w:t>Купров А.В.</w:t>
            </w:r>
          </w:p>
          <w:p w14:paraId="613AE8C2" w14:textId="0BCA7FD6" w:rsidR="0032597E" w:rsidRDefault="0032597E" w:rsidP="00630145">
            <w:r>
              <w:t>Классные руководители 1,2,5 классов</w:t>
            </w:r>
          </w:p>
        </w:tc>
      </w:tr>
      <w:tr w:rsidR="000706B7" w14:paraId="378B9B09" w14:textId="77777777" w:rsidTr="000706B7">
        <w:trPr>
          <w:trHeight w:val="180"/>
        </w:trPr>
        <w:tc>
          <w:tcPr>
            <w:tcW w:w="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70C629E" w14:textId="4DBCB1C4" w:rsidR="000706B7" w:rsidRDefault="0032597E" w:rsidP="00630145">
            <w:r>
              <w:t>04.05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130225C" w14:textId="77777777" w:rsidR="000706B7" w:rsidRDefault="000706B7" w:rsidP="00630145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EA310E5" w14:textId="4D9C307C" w:rsidR="000706B7" w:rsidRDefault="0032597E" w:rsidP="0032597E">
            <w:r>
              <w:t>Итоги арт-челленджа «</w:t>
            </w:r>
            <w:r w:rsidRPr="00EA66D3">
              <w:t>Моя Россия</w:t>
            </w:r>
            <w:r>
              <w:t>»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20CBE321" w14:textId="6C06B81E" w:rsidR="000706B7" w:rsidRDefault="0032597E" w:rsidP="00630145">
            <w:r>
              <w:t>2 классы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8D53CD5" w14:textId="77777777" w:rsidR="000706B7" w:rsidRDefault="000706B7" w:rsidP="00630145"/>
        </w:tc>
      </w:tr>
      <w:tr w:rsidR="000706B7" w14:paraId="4A9BE741" w14:textId="77777777" w:rsidTr="000706B7">
        <w:trPr>
          <w:trHeight w:val="180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1C77214" w14:textId="0B5CFA54" w:rsidR="000706B7" w:rsidRDefault="0032597E" w:rsidP="00630145">
            <w:r>
              <w:t>04.05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5B701985" w14:textId="77777777" w:rsidR="000706B7" w:rsidRDefault="000706B7" w:rsidP="00630145"/>
        </w:tc>
        <w:tc>
          <w:tcPr>
            <w:tcW w:w="55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768FDC41" w14:textId="08FC2ECD" w:rsidR="000706B7" w:rsidRDefault="0032597E" w:rsidP="0032597E">
            <w:r>
              <w:t>Итоги арт-челленджа «Мир! Победа!»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0801B1C3" w14:textId="2AD2A3AF" w:rsidR="000706B7" w:rsidRDefault="0032597E" w:rsidP="00630145">
            <w:r>
              <w:t>5 классы</w:t>
            </w:r>
          </w:p>
        </w:tc>
        <w:tc>
          <w:tcPr>
            <w:tcW w:w="33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40D3AF7" w14:textId="77777777" w:rsidR="000706B7" w:rsidRDefault="000706B7" w:rsidP="00630145"/>
        </w:tc>
      </w:tr>
      <w:tr w:rsidR="009A781D" w14:paraId="2BA7A381" w14:textId="77777777" w:rsidTr="00630145">
        <w:tc>
          <w:tcPr>
            <w:tcW w:w="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5984BE8" w14:textId="77777777" w:rsidR="009A781D" w:rsidRDefault="009A781D" w:rsidP="00630145"/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EA4E045" w14:textId="77777777" w:rsidR="009A781D" w:rsidRDefault="009A781D" w:rsidP="00630145">
            <w:r>
              <w:t>Сетевой историко-патриотический проект «Ленинградский партизан»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363C7A81" w14:textId="773420A2" w:rsidR="009A781D" w:rsidRDefault="00077B47" w:rsidP="00630145">
            <w:r>
              <w:t>Итоговое собрание представителей Союза музеев партизанской славы Ленинграда</w:t>
            </w:r>
            <w:r w:rsidR="004E7136">
              <w:t>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9346C9F" w14:textId="77777777" w:rsidR="009A781D" w:rsidRDefault="009A781D" w:rsidP="00630145"/>
        </w:tc>
        <w:tc>
          <w:tcPr>
            <w:tcW w:w="3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B37EDB8" w14:textId="77777777" w:rsidR="009A781D" w:rsidRDefault="009A781D" w:rsidP="00630145"/>
        </w:tc>
      </w:tr>
      <w:tr w:rsidR="009A781D" w14:paraId="20FC3759" w14:textId="77777777" w:rsidTr="00630145">
        <w:tc>
          <w:tcPr>
            <w:tcW w:w="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FEEE8D7" w14:textId="59D1CC07" w:rsidR="009A781D" w:rsidRDefault="0047258D" w:rsidP="00630145">
            <w:r>
              <w:t>22.05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7B6749C2" w14:textId="77777777" w:rsidR="009A781D" w:rsidRDefault="009A781D" w:rsidP="00630145">
            <w:r>
              <w:t>Саморазвитие педагога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44858685" w14:textId="1ED2F751" w:rsidR="009A781D" w:rsidRDefault="0047258D" w:rsidP="00630145">
            <w:pPr>
              <w:snapToGrid w:val="0"/>
            </w:pPr>
            <w:r w:rsidRPr="0047258D">
              <w:t>Совещание «Траектория развития мини-музеев ГБДОУ и музеев ГБОУ в 2024-2025 учебном году»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51867DA6" w14:textId="77777777" w:rsidR="009A781D" w:rsidRDefault="009A781D" w:rsidP="00630145"/>
        </w:tc>
        <w:tc>
          <w:tcPr>
            <w:tcW w:w="3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38135" w:themeFill="accent6" w:themeFillShade="BF"/>
          </w:tcPr>
          <w:p w14:paraId="2F8F2146" w14:textId="77777777" w:rsidR="009A781D" w:rsidRDefault="009A781D" w:rsidP="00630145"/>
        </w:tc>
      </w:tr>
    </w:tbl>
    <w:p w14:paraId="3F9C6C3F" w14:textId="77777777" w:rsidR="009A781D" w:rsidRDefault="009A781D" w:rsidP="006D348A">
      <w:pPr>
        <w:spacing w:after="0"/>
      </w:pPr>
    </w:p>
    <w:sectPr w:rsidR="009A781D" w:rsidSect="006D3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E5"/>
    <w:rsid w:val="000706B7"/>
    <w:rsid w:val="00077B47"/>
    <w:rsid w:val="00082B63"/>
    <w:rsid w:val="000E1A17"/>
    <w:rsid w:val="001015A8"/>
    <w:rsid w:val="00111264"/>
    <w:rsid w:val="00167662"/>
    <w:rsid w:val="001A3927"/>
    <w:rsid w:val="001B10B4"/>
    <w:rsid w:val="001D3CA3"/>
    <w:rsid w:val="001E06ED"/>
    <w:rsid w:val="001F7846"/>
    <w:rsid w:val="00233A0F"/>
    <w:rsid w:val="002A3DD2"/>
    <w:rsid w:val="002A57E5"/>
    <w:rsid w:val="002E5DAD"/>
    <w:rsid w:val="003069AA"/>
    <w:rsid w:val="0032597E"/>
    <w:rsid w:val="00382530"/>
    <w:rsid w:val="00392C03"/>
    <w:rsid w:val="003A41BC"/>
    <w:rsid w:val="003D0FF1"/>
    <w:rsid w:val="003D6ABF"/>
    <w:rsid w:val="004113D4"/>
    <w:rsid w:val="00423687"/>
    <w:rsid w:val="00425714"/>
    <w:rsid w:val="0047258D"/>
    <w:rsid w:val="004D3A52"/>
    <w:rsid w:val="004D5CF9"/>
    <w:rsid w:val="004E7136"/>
    <w:rsid w:val="0051772C"/>
    <w:rsid w:val="00557FB0"/>
    <w:rsid w:val="005A335D"/>
    <w:rsid w:val="005F4587"/>
    <w:rsid w:val="00607D01"/>
    <w:rsid w:val="0061641C"/>
    <w:rsid w:val="006717BD"/>
    <w:rsid w:val="006D348A"/>
    <w:rsid w:val="00710991"/>
    <w:rsid w:val="007169B2"/>
    <w:rsid w:val="00753D70"/>
    <w:rsid w:val="00760544"/>
    <w:rsid w:val="007F2492"/>
    <w:rsid w:val="008159D5"/>
    <w:rsid w:val="0083227D"/>
    <w:rsid w:val="0083461C"/>
    <w:rsid w:val="00845651"/>
    <w:rsid w:val="00852EAE"/>
    <w:rsid w:val="00854503"/>
    <w:rsid w:val="00887354"/>
    <w:rsid w:val="0095752F"/>
    <w:rsid w:val="00975843"/>
    <w:rsid w:val="009A781D"/>
    <w:rsid w:val="009C57A5"/>
    <w:rsid w:val="00A26AD7"/>
    <w:rsid w:val="00A86E9C"/>
    <w:rsid w:val="00AC4909"/>
    <w:rsid w:val="00AF6C08"/>
    <w:rsid w:val="00B4449C"/>
    <w:rsid w:val="00C25CED"/>
    <w:rsid w:val="00C35658"/>
    <w:rsid w:val="00C413F2"/>
    <w:rsid w:val="00C4600A"/>
    <w:rsid w:val="00C60B9D"/>
    <w:rsid w:val="00CF6C00"/>
    <w:rsid w:val="00D378FE"/>
    <w:rsid w:val="00E219AB"/>
    <w:rsid w:val="00E53F32"/>
    <w:rsid w:val="00EA66D3"/>
    <w:rsid w:val="00EC1BB7"/>
    <w:rsid w:val="00ED6E88"/>
    <w:rsid w:val="00ED7368"/>
    <w:rsid w:val="00EE6FB1"/>
    <w:rsid w:val="00F00C35"/>
    <w:rsid w:val="00F03C4A"/>
    <w:rsid w:val="00F41598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10EE"/>
  <w15:chartTrackingRefBased/>
  <w15:docId w15:val="{5BCC70C9-BCC0-4A2E-A7C4-43D8092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D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F6C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6C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6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Антон Купров</cp:lastModifiedBy>
  <cp:revision>3</cp:revision>
  <cp:lastPrinted>2023-09-18T09:40:00Z</cp:lastPrinted>
  <dcterms:created xsi:type="dcterms:W3CDTF">2023-10-23T07:44:00Z</dcterms:created>
  <dcterms:modified xsi:type="dcterms:W3CDTF">2023-10-23T07:44:00Z</dcterms:modified>
</cp:coreProperties>
</file>